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42E6D" w14:textId="77777777" w:rsidR="004F285D" w:rsidRDefault="004F285D">
      <w:pPr>
        <w:pStyle w:val="Body"/>
        <w:spacing w:before="120"/>
        <w:jc w:val="center"/>
        <w:rPr>
          <w:b/>
          <w:bCs/>
          <w:u w:val="single"/>
        </w:rPr>
      </w:pPr>
    </w:p>
    <w:p w14:paraId="31C5DA0C" w14:textId="77777777" w:rsidR="004F285D" w:rsidRDefault="004F285D">
      <w:pPr>
        <w:pStyle w:val="Body"/>
        <w:spacing w:before="120"/>
        <w:jc w:val="center"/>
        <w:rPr>
          <w:b/>
          <w:bCs/>
          <w:sz w:val="32"/>
          <w:szCs w:val="32"/>
        </w:rPr>
      </w:pPr>
    </w:p>
    <w:p w14:paraId="0E4ADF05" w14:textId="77777777" w:rsidR="004F285D" w:rsidRDefault="00932547">
      <w:pPr>
        <w:pStyle w:val="Body"/>
        <w:spacing w:before="120"/>
        <w:jc w:val="center"/>
        <w:rPr>
          <w:b/>
          <w:bCs/>
          <w:sz w:val="32"/>
          <w:szCs w:val="32"/>
          <w:u w:val="single"/>
        </w:rPr>
      </w:pPr>
      <w:r>
        <w:rPr>
          <w:b/>
          <w:bCs/>
          <w:color w:val="17365D"/>
          <w:sz w:val="32"/>
          <w:szCs w:val="32"/>
          <w:u w:val="single" w:color="17365D"/>
        </w:rPr>
        <w:t xml:space="preserve">2021- 2022 Spirit Participation Fees </w:t>
      </w:r>
    </w:p>
    <w:p w14:paraId="695A826E" w14:textId="77777777" w:rsidR="004F285D" w:rsidRDefault="004F285D">
      <w:pPr>
        <w:pStyle w:val="Body"/>
      </w:pPr>
    </w:p>
    <w:p w14:paraId="504A97F7" w14:textId="77777777" w:rsidR="004F285D" w:rsidRDefault="00932547">
      <w:pPr>
        <w:pStyle w:val="Body"/>
      </w:pPr>
      <w:r>
        <w:t>To help offset the cost of administering a quality athletic experience, CLHS requires a participation fee for each sport. These fees cover five basic areas:</w:t>
      </w:r>
    </w:p>
    <w:p w14:paraId="58B4CF0C" w14:textId="77777777" w:rsidR="004F285D" w:rsidRDefault="004F285D">
      <w:pPr>
        <w:pStyle w:val="Body"/>
      </w:pPr>
    </w:p>
    <w:p w14:paraId="2B77E3EA" w14:textId="77777777" w:rsidR="004F285D" w:rsidRDefault="00932547">
      <w:pPr>
        <w:pStyle w:val="ListParagraph"/>
        <w:numPr>
          <w:ilvl w:val="0"/>
          <w:numId w:val="2"/>
        </w:numPr>
      </w:pPr>
      <w:r>
        <w:t>Transportation Costs</w:t>
      </w:r>
    </w:p>
    <w:p w14:paraId="316F58B5" w14:textId="77777777" w:rsidR="004F285D" w:rsidRDefault="00932547">
      <w:pPr>
        <w:pStyle w:val="ListParagraph"/>
        <w:numPr>
          <w:ilvl w:val="0"/>
          <w:numId w:val="2"/>
        </w:numPr>
      </w:pPr>
      <w:r>
        <w:t xml:space="preserve">Uniform Costs </w:t>
      </w:r>
    </w:p>
    <w:p w14:paraId="17AAE349" w14:textId="77777777" w:rsidR="004F285D" w:rsidRDefault="00932547">
      <w:pPr>
        <w:pStyle w:val="ListParagraph"/>
        <w:numPr>
          <w:ilvl w:val="0"/>
          <w:numId w:val="2"/>
        </w:numPr>
      </w:pPr>
      <w:r>
        <w:t xml:space="preserve">Team </w:t>
      </w:r>
      <w:r>
        <w:t>Practice Apparel Costs</w:t>
      </w:r>
    </w:p>
    <w:p w14:paraId="11DE1E98" w14:textId="77777777" w:rsidR="004F285D" w:rsidRDefault="00932547">
      <w:pPr>
        <w:pStyle w:val="ListParagraph"/>
        <w:numPr>
          <w:ilvl w:val="0"/>
          <w:numId w:val="2"/>
        </w:numPr>
      </w:pPr>
      <w:r>
        <w:t>Spirit/Banquet Costs</w:t>
      </w:r>
    </w:p>
    <w:p w14:paraId="1148741B" w14:textId="77777777" w:rsidR="004F285D" w:rsidRDefault="00932547">
      <w:pPr>
        <w:pStyle w:val="ListParagraph"/>
        <w:numPr>
          <w:ilvl w:val="0"/>
          <w:numId w:val="2"/>
        </w:numPr>
      </w:pPr>
      <w:r>
        <w:t>Misc Expenses</w:t>
      </w:r>
    </w:p>
    <w:p w14:paraId="239ADCD8" w14:textId="77777777" w:rsidR="004F285D" w:rsidRDefault="004F285D">
      <w:pPr>
        <w:pStyle w:val="ListParagraph"/>
        <w:ind w:left="0"/>
      </w:pPr>
    </w:p>
    <w:p w14:paraId="07170451" w14:textId="77777777" w:rsidR="004F285D" w:rsidRDefault="00932547">
      <w:pPr>
        <w:pStyle w:val="Body"/>
      </w:pPr>
      <w:r>
        <w:t>Spirit participation fees vary for returning and new spirit leaders. We try to limit the number of times families must purchase a uniform, team bag, and warm-ups. Returning athletes may reorder tho</w:t>
      </w:r>
      <w:r>
        <w:t xml:space="preserve">se items for the same new athlete prices listed below. All athletes (returning and new) may offset fees by participating in the </w:t>
      </w:r>
      <w:r>
        <w:rPr>
          <w:rtl/>
          <w:lang w:val="ar-SA"/>
        </w:rPr>
        <w:t>“</w:t>
      </w:r>
      <w:r>
        <w:t>Trees for Troops</w:t>
      </w:r>
      <w:r>
        <w:t xml:space="preserve">” </w:t>
      </w:r>
      <w:r>
        <w:t xml:space="preserve">and </w:t>
      </w:r>
      <w:r>
        <w:rPr>
          <w:rtl/>
          <w:lang w:val="ar-SA"/>
        </w:rPr>
        <w:t>“</w:t>
      </w:r>
      <w:r>
        <w:rPr>
          <w:lang w:val="it-IT"/>
        </w:rPr>
        <w:t>Media Guide Ads</w:t>
      </w:r>
      <w:r>
        <w:t xml:space="preserve">” </w:t>
      </w:r>
      <w:r>
        <w:t xml:space="preserve">program run by the Athletic Department. Payments will be scheduled throughout the year </w:t>
      </w:r>
      <w:r>
        <w:t xml:space="preserve">beginning </w:t>
      </w:r>
      <w:r>
        <w:rPr>
          <w:b/>
          <w:bCs/>
        </w:rPr>
        <w:t>July 31</w:t>
      </w:r>
      <w:r>
        <w:t xml:space="preserve"> and again on </w:t>
      </w:r>
      <w:r>
        <w:rPr>
          <w:b/>
          <w:bCs/>
        </w:rPr>
        <w:t>January 30</w:t>
      </w:r>
      <w:r>
        <w:t xml:space="preserve">. </w:t>
      </w:r>
    </w:p>
    <w:p w14:paraId="190D5399" w14:textId="77777777" w:rsidR="004F285D" w:rsidRDefault="004F285D">
      <w:pPr>
        <w:pStyle w:val="Body"/>
      </w:pPr>
    </w:p>
    <w:p w14:paraId="2F4CC297" w14:textId="77777777" w:rsidR="004F285D" w:rsidRDefault="00932547">
      <w:pPr>
        <w:pStyle w:val="Body"/>
        <w:jc w:val="center"/>
        <w:rPr>
          <w:b/>
          <w:bCs/>
          <w:i/>
          <w:iCs/>
        </w:rPr>
      </w:pPr>
      <w:r>
        <w:rPr>
          <w:b/>
          <w:bCs/>
          <w:i/>
          <w:iCs/>
        </w:rPr>
        <w:t>*all fees are subject to change based on the team</w:t>
      </w:r>
      <w:r>
        <w:rPr>
          <w:b/>
          <w:bCs/>
          <w:i/>
          <w:iCs/>
          <w:rtl/>
        </w:rPr>
        <w:t>’</w:t>
      </w:r>
      <w:r>
        <w:rPr>
          <w:b/>
          <w:bCs/>
          <w:i/>
          <w:iCs/>
        </w:rPr>
        <w:t>s needs and student</w:t>
      </w:r>
      <w:r>
        <w:rPr>
          <w:b/>
          <w:bCs/>
          <w:i/>
          <w:iCs/>
          <w:rtl/>
        </w:rPr>
        <w:t>’</w:t>
      </w:r>
      <w:r>
        <w:rPr>
          <w:b/>
          <w:bCs/>
          <w:i/>
          <w:iCs/>
        </w:rPr>
        <w:t>s needs*</w:t>
      </w:r>
    </w:p>
    <w:p w14:paraId="2ED1E290" w14:textId="77777777" w:rsidR="004F285D" w:rsidRDefault="004F285D">
      <w:pPr>
        <w:pStyle w:val="Body"/>
      </w:pPr>
    </w:p>
    <w:p w14:paraId="44ED81A2" w14:textId="77777777" w:rsidR="004F285D" w:rsidRDefault="00932547">
      <w:pPr>
        <w:pStyle w:val="Body"/>
        <w:ind w:left="1080" w:right="1260"/>
        <w:jc w:val="both"/>
        <w:rPr>
          <w:i/>
          <w:iCs/>
        </w:rPr>
      </w:pPr>
      <w:r>
        <w:rPr>
          <w:i/>
          <w:iCs/>
          <w:lang w:val="de-DE"/>
        </w:rPr>
        <w:t>RETURNING SONG/CHEER SPIRIT LEADER FEES</w:t>
      </w:r>
    </w:p>
    <w:p w14:paraId="6692FD17" w14:textId="77777777" w:rsidR="004F285D" w:rsidRDefault="004F285D">
      <w:pPr>
        <w:pStyle w:val="Body"/>
      </w:pPr>
    </w:p>
    <w:tbl>
      <w:tblPr>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8"/>
        <w:gridCol w:w="2538"/>
      </w:tblGrid>
      <w:tr w:rsidR="004F285D" w14:paraId="77BEF66F"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44202" w14:textId="77777777" w:rsidR="004F285D" w:rsidRDefault="00932547">
            <w:pPr>
              <w:pStyle w:val="Body"/>
              <w:spacing w:after="240"/>
            </w:pPr>
            <w:r>
              <w:rPr>
                <w:b/>
                <w:bCs/>
                <w:i/>
                <w:iCs/>
              </w:rPr>
              <w:t>Transportation Fee</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51AB9" w14:textId="77777777" w:rsidR="004F285D" w:rsidRDefault="00932547">
            <w:pPr>
              <w:pStyle w:val="Body"/>
              <w:spacing w:after="240"/>
            </w:pPr>
            <w:r>
              <w:t>$150</w:t>
            </w:r>
          </w:p>
        </w:tc>
      </w:tr>
      <w:tr w:rsidR="004F285D" w14:paraId="1E9F7D3E"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7400E83F" w14:textId="77777777" w:rsidR="004F285D" w:rsidRDefault="00932547">
            <w:pPr>
              <w:pStyle w:val="Body"/>
              <w:spacing w:after="240"/>
              <w:ind w:left="330" w:hanging="330"/>
            </w:pPr>
            <w:r>
              <w:rPr>
                <w:b/>
                <w:bCs/>
                <w:i/>
                <w:iCs/>
              </w:rPr>
              <w:t>Banquet Fee</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B6B1" w14:textId="77777777" w:rsidR="004F285D" w:rsidRDefault="00932547">
            <w:pPr>
              <w:pStyle w:val="Body"/>
              <w:spacing w:after="240"/>
            </w:pPr>
            <w:r>
              <w:t>$40</w:t>
            </w:r>
          </w:p>
        </w:tc>
      </w:tr>
      <w:tr w:rsidR="004F285D" w14:paraId="09EF0FE0"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7E4D" w14:textId="77777777" w:rsidR="004F285D" w:rsidRDefault="00932547">
            <w:pPr>
              <w:pStyle w:val="Body"/>
              <w:spacing w:after="240"/>
            </w:pPr>
            <w:r>
              <w:rPr>
                <w:b/>
                <w:bCs/>
                <w:i/>
                <w:iCs/>
              </w:rPr>
              <w:t xml:space="preserve">Football &amp; Basketball Spirit Week </w:t>
            </w:r>
            <w:r>
              <w:rPr>
                <w:b/>
                <w:bCs/>
                <w:i/>
                <w:iCs/>
              </w:rPr>
              <w:t>Supplies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E3474" w14:textId="77777777" w:rsidR="004F285D" w:rsidRDefault="00932547">
            <w:pPr>
              <w:pStyle w:val="Body"/>
              <w:spacing w:after="240"/>
            </w:pPr>
            <w:r>
              <w:t>$30</w:t>
            </w:r>
          </w:p>
        </w:tc>
      </w:tr>
      <w:tr w:rsidR="004F285D" w14:paraId="339E97E9"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0ADA9" w14:textId="77777777" w:rsidR="004F285D" w:rsidRDefault="00932547">
            <w:pPr>
              <w:pStyle w:val="Body"/>
              <w:spacing w:after="240"/>
            </w:pPr>
            <w:r>
              <w:rPr>
                <w:b/>
                <w:bCs/>
                <w:i/>
                <w:iCs/>
              </w:rPr>
              <w:t xml:space="preserve">Summer Camp Fee </w:t>
            </w:r>
            <w:r>
              <w:t>(3 day event: instruction and new routines, team bonding, fun events, camp gifts)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30974" w14:textId="77777777" w:rsidR="004F285D" w:rsidRDefault="00932547">
            <w:pPr>
              <w:pStyle w:val="Body"/>
              <w:spacing w:after="240"/>
            </w:pPr>
            <w:r>
              <w:rPr>
                <w:shd w:val="clear" w:color="auto" w:fill="FFFF00"/>
              </w:rPr>
              <w:t>TBD</w:t>
            </w:r>
          </w:p>
        </w:tc>
      </w:tr>
      <w:tr w:rsidR="004F285D" w14:paraId="3122B68D"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8748" w14:textId="77777777" w:rsidR="004F285D" w:rsidRDefault="00932547">
            <w:pPr>
              <w:pStyle w:val="Body"/>
              <w:spacing w:after="240"/>
            </w:pPr>
            <w:r>
              <w:rPr>
                <w:b/>
                <w:bCs/>
                <w:i/>
                <w:iCs/>
              </w:rPr>
              <w:t>Shoes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0B37D" w14:textId="77777777" w:rsidR="004F285D" w:rsidRDefault="00932547">
            <w:pPr>
              <w:pStyle w:val="Body"/>
              <w:spacing w:after="240"/>
            </w:pPr>
            <w:r>
              <w:t>$70</w:t>
            </w:r>
          </w:p>
        </w:tc>
      </w:tr>
      <w:tr w:rsidR="004F285D" w14:paraId="244E4006"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20788" w14:textId="77777777" w:rsidR="004F285D" w:rsidRDefault="00932547">
            <w:pPr>
              <w:pStyle w:val="Body"/>
              <w:spacing w:after="240"/>
            </w:pPr>
            <w:r>
              <w:rPr>
                <w:b/>
                <w:bCs/>
                <w:i/>
                <w:iCs/>
              </w:rPr>
              <w:t xml:space="preserve">Misc Expenses </w:t>
            </w:r>
            <w:r>
              <w:t>(Program Advancement, Away game meals, 5</w:t>
            </w:r>
            <w:r>
              <w:rPr>
                <w:vertAlign w:val="superscript"/>
              </w:rPr>
              <w:t>th</w:t>
            </w:r>
            <w:r>
              <w:t xml:space="preserve"> quarter pizza, summer practice lunches, team bonding events, yard signs)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7AABE" w14:textId="77777777" w:rsidR="004F285D" w:rsidRDefault="00932547">
            <w:pPr>
              <w:pStyle w:val="Body"/>
            </w:pPr>
            <w:r>
              <w:t>$215</w:t>
            </w:r>
          </w:p>
        </w:tc>
      </w:tr>
      <w:tr w:rsidR="004F285D" w14:paraId="74222A99"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68FAE98A" w14:textId="77777777" w:rsidR="004F285D" w:rsidRDefault="00932547">
            <w:pPr>
              <w:pStyle w:val="Body"/>
              <w:spacing w:after="240"/>
              <w:ind w:left="330" w:hanging="330"/>
            </w:pPr>
            <w:r>
              <w:rPr>
                <w:b/>
                <w:bCs/>
              </w:rPr>
              <w:t>RETURNING Song/Cheer Spirit Leader Participation Fees</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E3848" w14:textId="77777777" w:rsidR="004F285D" w:rsidRDefault="00932547">
            <w:pPr>
              <w:pStyle w:val="Body"/>
              <w:spacing w:after="240"/>
            </w:pPr>
            <w:r>
              <w:rPr>
                <w:b/>
                <w:bCs/>
              </w:rPr>
              <w:t>TOTAL: $505 (with no replacement items)</w:t>
            </w:r>
          </w:p>
        </w:tc>
      </w:tr>
      <w:tr w:rsidR="004F285D" w14:paraId="40978777"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5DC926F1" w14:textId="77777777" w:rsidR="004F285D" w:rsidRDefault="00932547">
            <w:pPr>
              <w:pStyle w:val="Body"/>
              <w:spacing w:after="240"/>
              <w:ind w:left="330" w:hanging="330"/>
            </w:pPr>
            <w:r>
              <w:rPr>
                <w:b/>
                <w:bCs/>
              </w:rPr>
              <w:t>ADDITIONAL FEE</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7D308" w14:textId="77777777" w:rsidR="004F285D" w:rsidRDefault="004F285D"/>
        </w:tc>
      </w:tr>
      <w:tr w:rsidR="004F285D" w14:paraId="1AD0CE80"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1034A47E" w14:textId="77777777" w:rsidR="004F285D" w:rsidRDefault="00932547">
            <w:pPr>
              <w:pStyle w:val="Body"/>
              <w:spacing w:after="240"/>
              <w:ind w:left="330" w:hanging="313"/>
            </w:pPr>
            <w:r>
              <w:rPr>
                <w:b/>
                <w:bCs/>
                <w:i/>
                <w:iCs/>
              </w:rPr>
              <w:lastRenderedPageBreak/>
              <w:t xml:space="preserve">Additional Seniors Only Fee </w:t>
            </w:r>
            <w:r>
              <w:t xml:space="preserve">(HOCO wreaths $35, Senior Night </w:t>
            </w:r>
            <w:r>
              <w:t>Gifts $20, Banquet Gifts $15, Banner $30)</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73B75" w14:textId="77777777" w:rsidR="004F285D" w:rsidRDefault="00932547">
            <w:pPr>
              <w:pStyle w:val="Body"/>
              <w:spacing w:after="240"/>
            </w:pPr>
            <w:r>
              <w:rPr>
                <w:b/>
                <w:bCs/>
              </w:rPr>
              <w:t>$100</w:t>
            </w:r>
          </w:p>
        </w:tc>
      </w:tr>
      <w:tr w:rsidR="004F285D" w14:paraId="2E022A9D"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578EB38E" w14:textId="77777777" w:rsidR="004F285D" w:rsidRDefault="00932547">
            <w:pPr>
              <w:pStyle w:val="Body"/>
              <w:spacing w:after="240"/>
              <w:ind w:left="330" w:hanging="313"/>
            </w:pPr>
            <w:r>
              <w:rPr>
                <w:b/>
                <w:bCs/>
                <w:i/>
                <w:iCs/>
              </w:rPr>
              <w:t>Football Media Guide Buyout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B2B20" w14:textId="77777777" w:rsidR="004F285D" w:rsidRDefault="00932547">
            <w:pPr>
              <w:pStyle w:val="Body"/>
              <w:spacing w:after="240"/>
            </w:pPr>
            <w:r>
              <w:rPr>
                <w:b/>
                <w:bCs/>
              </w:rPr>
              <w:t>$200</w:t>
            </w:r>
          </w:p>
        </w:tc>
      </w:tr>
      <w:tr w:rsidR="004F285D" w14:paraId="11F273F9"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2429A786" w14:textId="77777777" w:rsidR="004F285D" w:rsidRDefault="00932547">
            <w:pPr>
              <w:pStyle w:val="Body"/>
              <w:spacing w:after="240"/>
              <w:ind w:left="330" w:hanging="313"/>
            </w:pPr>
            <w:r>
              <w:rPr>
                <w:b/>
                <w:bCs/>
                <w:i/>
                <w:iCs/>
              </w:rPr>
              <w:t xml:space="preserve">Competition Fee </w:t>
            </w:r>
            <w:r>
              <w:t>(competitions, music, choreography, replacement competition uniforms throughout the year)</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C7507" w14:textId="77777777" w:rsidR="004F285D" w:rsidRDefault="00932547">
            <w:pPr>
              <w:pStyle w:val="Body"/>
              <w:spacing w:after="240"/>
            </w:pPr>
            <w:r>
              <w:rPr>
                <w:b/>
                <w:bCs/>
              </w:rPr>
              <w:t>$375</w:t>
            </w:r>
          </w:p>
        </w:tc>
      </w:tr>
    </w:tbl>
    <w:p w14:paraId="1D57D6A0" w14:textId="77777777" w:rsidR="004F285D" w:rsidRDefault="004F285D">
      <w:pPr>
        <w:pStyle w:val="Body"/>
        <w:widowControl w:val="0"/>
        <w:jc w:val="center"/>
      </w:pPr>
    </w:p>
    <w:p w14:paraId="4DD17052" w14:textId="77777777" w:rsidR="004F285D" w:rsidRDefault="004F285D">
      <w:pPr>
        <w:pStyle w:val="Body"/>
        <w:ind w:right="1260"/>
        <w:jc w:val="both"/>
        <w:rPr>
          <w:i/>
          <w:iCs/>
        </w:rPr>
      </w:pPr>
    </w:p>
    <w:p w14:paraId="76CEDC77" w14:textId="77777777" w:rsidR="004F285D" w:rsidRDefault="00932547">
      <w:pPr>
        <w:pStyle w:val="Body"/>
        <w:ind w:left="1080" w:right="1260"/>
        <w:jc w:val="both"/>
        <w:rPr>
          <w:i/>
          <w:iCs/>
        </w:rPr>
      </w:pPr>
      <w:r>
        <w:rPr>
          <w:i/>
          <w:iCs/>
        </w:rPr>
        <w:t>RETURNING SONG OPTIONAL FEES</w:t>
      </w:r>
    </w:p>
    <w:p w14:paraId="78ECC9E6" w14:textId="77777777" w:rsidR="004F285D" w:rsidRDefault="004F285D">
      <w:pPr>
        <w:pStyle w:val="Body"/>
      </w:pPr>
    </w:p>
    <w:tbl>
      <w:tblPr>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8"/>
        <w:gridCol w:w="2538"/>
      </w:tblGrid>
      <w:tr w:rsidR="004F285D" w14:paraId="411B018D"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A6262" w14:textId="77777777" w:rsidR="004F285D" w:rsidRDefault="00932547">
            <w:pPr>
              <w:pStyle w:val="Body"/>
              <w:spacing w:after="240"/>
            </w:pPr>
            <w:r>
              <w:rPr>
                <w:b/>
                <w:bCs/>
                <w:i/>
                <w:iCs/>
              </w:rPr>
              <w:t xml:space="preserve">Gear </w:t>
            </w:r>
            <w:r>
              <w:t xml:space="preserve">(Sleeves $70, </w:t>
            </w:r>
            <w:r>
              <w:t>Briefs $16)</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1DBF" w14:textId="77777777" w:rsidR="004F285D" w:rsidRDefault="00932547">
            <w:pPr>
              <w:pStyle w:val="Body"/>
              <w:spacing w:after="240"/>
            </w:pPr>
            <w:r>
              <w:t>$86</w:t>
            </w:r>
          </w:p>
        </w:tc>
      </w:tr>
      <w:tr w:rsidR="004F285D" w14:paraId="2590C4E9"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5DE8" w14:textId="77777777" w:rsidR="004F285D" w:rsidRDefault="00932547">
            <w:pPr>
              <w:pStyle w:val="Body"/>
              <w:spacing w:after="240"/>
            </w:pPr>
            <w:r>
              <w:rPr>
                <w:b/>
                <w:bCs/>
                <w:i/>
                <w:iCs/>
              </w:rPr>
              <w:t xml:space="preserve">Practice Gear </w:t>
            </w:r>
            <w:r>
              <w:t>(tank $20, long sleeved spirit $28, jersey $55, t-shirt $20) purchased directly from Perfect Impressions from you</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6565" w14:textId="77777777" w:rsidR="004F285D" w:rsidRDefault="00932547">
            <w:pPr>
              <w:pStyle w:val="Body"/>
              <w:spacing w:after="240"/>
            </w:pPr>
            <w:r>
              <w:t>$123</w:t>
            </w:r>
          </w:p>
        </w:tc>
      </w:tr>
      <w:tr w:rsidR="004F285D" w14:paraId="05AC9E86"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3DDEE3BB" w14:textId="77777777" w:rsidR="004F285D" w:rsidRDefault="00932547">
            <w:pPr>
              <w:pStyle w:val="Body"/>
              <w:spacing w:after="240"/>
              <w:ind w:left="330" w:hanging="330"/>
            </w:pPr>
            <w:r>
              <w:rPr>
                <w:b/>
                <w:bCs/>
                <w:i/>
                <w:iCs/>
              </w:rPr>
              <w:t>Replacement Shell</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428B" w14:textId="77777777" w:rsidR="004F285D" w:rsidRDefault="00932547">
            <w:pPr>
              <w:pStyle w:val="Body"/>
              <w:spacing w:after="240"/>
            </w:pPr>
            <w:r>
              <w:t>$122</w:t>
            </w:r>
          </w:p>
        </w:tc>
      </w:tr>
      <w:tr w:rsidR="004F285D" w14:paraId="6CE4AAB7"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A2DDB" w14:textId="77777777" w:rsidR="004F285D" w:rsidRDefault="00932547">
            <w:pPr>
              <w:pStyle w:val="Body"/>
              <w:spacing w:after="240"/>
            </w:pPr>
            <w:r>
              <w:rPr>
                <w:b/>
                <w:bCs/>
                <w:i/>
                <w:iCs/>
              </w:rPr>
              <w:t>Replacement Skirt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06B9" w14:textId="77777777" w:rsidR="004F285D" w:rsidRDefault="00932547">
            <w:pPr>
              <w:pStyle w:val="Body"/>
              <w:spacing w:after="240"/>
            </w:pPr>
            <w:r>
              <w:t>$90</w:t>
            </w:r>
          </w:p>
        </w:tc>
      </w:tr>
      <w:tr w:rsidR="004F285D" w14:paraId="0385046A"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1B762193" w14:textId="77777777" w:rsidR="004F285D" w:rsidRDefault="00932547">
            <w:pPr>
              <w:pStyle w:val="Body"/>
              <w:spacing w:after="240"/>
              <w:ind w:left="330" w:hanging="330"/>
            </w:pPr>
            <w:r>
              <w:rPr>
                <w:b/>
                <w:bCs/>
                <w:i/>
                <w:iCs/>
              </w:rPr>
              <w:t>Replacement Shell/Skirt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2B7E1" w14:textId="77777777" w:rsidR="004F285D" w:rsidRDefault="00932547">
            <w:pPr>
              <w:pStyle w:val="Body"/>
              <w:spacing w:after="240"/>
            </w:pPr>
            <w:r>
              <w:t>$176</w:t>
            </w:r>
          </w:p>
        </w:tc>
      </w:tr>
      <w:tr w:rsidR="004F285D" w14:paraId="4017F464"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0989" w14:textId="77777777" w:rsidR="004F285D" w:rsidRDefault="00932547">
            <w:pPr>
              <w:pStyle w:val="Body"/>
              <w:spacing w:after="240"/>
            </w:pPr>
            <w:r>
              <w:rPr>
                <w:b/>
                <w:bCs/>
                <w:i/>
                <w:iCs/>
              </w:rPr>
              <w:t xml:space="preserve">Warm-Up Jacket </w:t>
            </w:r>
            <w:r>
              <w:rPr>
                <w:b/>
                <w:bCs/>
                <w:i/>
                <w:iCs/>
              </w:rPr>
              <w:t>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59AFF" w14:textId="77777777" w:rsidR="004F285D" w:rsidRDefault="00932547">
            <w:pPr>
              <w:pStyle w:val="Body"/>
              <w:spacing w:after="240"/>
            </w:pPr>
            <w:r>
              <w:t>$175</w:t>
            </w:r>
          </w:p>
        </w:tc>
      </w:tr>
      <w:tr w:rsidR="004F285D" w14:paraId="2F17B1F0"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6C4D" w14:textId="77777777" w:rsidR="004F285D" w:rsidRDefault="00932547">
            <w:pPr>
              <w:pStyle w:val="Body"/>
              <w:spacing w:after="240"/>
            </w:pPr>
            <w:r>
              <w:rPr>
                <w:b/>
                <w:bCs/>
                <w:i/>
                <w:iCs/>
              </w:rPr>
              <w:t>Warm-Up Pant 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2CD38" w14:textId="77777777" w:rsidR="004F285D" w:rsidRDefault="00932547">
            <w:pPr>
              <w:pStyle w:val="Body"/>
              <w:spacing w:after="240"/>
            </w:pPr>
            <w:r>
              <w:t>$70</w:t>
            </w:r>
          </w:p>
        </w:tc>
      </w:tr>
      <w:tr w:rsidR="004F285D" w14:paraId="119F9954"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220CD" w14:textId="77777777" w:rsidR="004F285D" w:rsidRDefault="00932547">
            <w:pPr>
              <w:pStyle w:val="Body"/>
              <w:spacing w:after="240"/>
            </w:pPr>
            <w:r>
              <w:rPr>
                <w:b/>
                <w:bCs/>
                <w:i/>
                <w:iCs/>
              </w:rPr>
              <w:t xml:space="preserve">Warm-Up Set </w:t>
            </w:r>
            <w:r>
              <w:t>(Jacket &amp; Pant)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11F6E" w14:textId="77777777" w:rsidR="004F285D" w:rsidRDefault="00932547">
            <w:pPr>
              <w:pStyle w:val="Body"/>
              <w:spacing w:after="240"/>
            </w:pPr>
            <w:r>
              <w:t>$221</w:t>
            </w:r>
          </w:p>
        </w:tc>
      </w:tr>
      <w:tr w:rsidR="004F285D" w14:paraId="01B89107"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E13E" w14:textId="77777777" w:rsidR="004F285D" w:rsidRDefault="00932547">
            <w:pPr>
              <w:pStyle w:val="Body"/>
              <w:spacing w:after="240"/>
            </w:pPr>
            <w:r>
              <w:rPr>
                <w:b/>
                <w:bCs/>
                <w:i/>
                <w:iCs/>
              </w:rPr>
              <w:t xml:space="preserve">Backpack Replacement                                                                 </w:t>
            </w:r>
            <w:r>
              <w:t>purchased directly from Perfect Impressions from you</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C412" w14:textId="77777777" w:rsidR="004F285D" w:rsidRDefault="00932547">
            <w:pPr>
              <w:pStyle w:val="Body"/>
              <w:spacing w:after="240"/>
            </w:pPr>
            <w:r>
              <w:t>$60</w:t>
            </w:r>
          </w:p>
        </w:tc>
      </w:tr>
      <w:tr w:rsidR="004F285D" w14:paraId="2CA1DC5A"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06CA5" w14:textId="77777777" w:rsidR="004F285D" w:rsidRDefault="00932547">
            <w:pPr>
              <w:pStyle w:val="Body"/>
              <w:spacing w:after="240"/>
            </w:pPr>
            <w:r>
              <w:rPr>
                <w:b/>
                <w:bCs/>
                <w:i/>
                <w:iCs/>
              </w:rPr>
              <w:t>Bow 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4CB23" w14:textId="77777777" w:rsidR="004F285D" w:rsidRDefault="00932547">
            <w:pPr>
              <w:pStyle w:val="Body"/>
              <w:spacing w:after="240"/>
            </w:pPr>
            <w:r>
              <w:t>$10 each bow</w:t>
            </w:r>
          </w:p>
        </w:tc>
      </w:tr>
    </w:tbl>
    <w:p w14:paraId="588F2BFB" w14:textId="77777777" w:rsidR="004F285D" w:rsidRDefault="004F285D">
      <w:pPr>
        <w:pStyle w:val="Body"/>
        <w:widowControl w:val="0"/>
        <w:jc w:val="center"/>
      </w:pPr>
    </w:p>
    <w:p w14:paraId="07971A5F" w14:textId="77777777" w:rsidR="004F285D" w:rsidRDefault="004F285D">
      <w:pPr>
        <w:pStyle w:val="Body"/>
        <w:ind w:left="1080" w:right="1260"/>
        <w:jc w:val="both"/>
        <w:rPr>
          <w:i/>
          <w:iCs/>
        </w:rPr>
      </w:pPr>
    </w:p>
    <w:p w14:paraId="4ADB6E5A" w14:textId="77777777" w:rsidR="004F285D" w:rsidRDefault="00932547">
      <w:pPr>
        <w:pStyle w:val="Body"/>
        <w:ind w:left="1080" w:right="1260"/>
        <w:jc w:val="both"/>
        <w:rPr>
          <w:i/>
          <w:iCs/>
        </w:rPr>
      </w:pPr>
      <w:r>
        <w:rPr>
          <w:i/>
          <w:iCs/>
          <w:lang w:val="de-DE"/>
        </w:rPr>
        <w:t>RETURNING CHEER OPTIONAL FEES</w:t>
      </w:r>
    </w:p>
    <w:p w14:paraId="5F25433E" w14:textId="77777777" w:rsidR="004F285D" w:rsidRDefault="004F285D">
      <w:pPr>
        <w:pStyle w:val="Body"/>
      </w:pPr>
    </w:p>
    <w:tbl>
      <w:tblPr>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8"/>
        <w:gridCol w:w="2538"/>
      </w:tblGrid>
      <w:tr w:rsidR="004F285D" w14:paraId="3DA6E922"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1857B" w14:textId="77777777" w:rsidR="004F285D" w:rsidRDefault="00932547">
            <w:pPr>
              <w:pStyle w:val="Body"/>
              <w:spacing w:after="240"/>
            </w:pPr>
            <w:r>
              <w:rPr>
                <w:b/>
                <w:bCs/>
                <w:i/>
                <w:iCs/>
              </w:rPr>
              <w:t xml:space="preserve">Gear </w:t>
            </w:r>
            <w:r>
              <w:t>(Sleeves $70, Briefs $16)</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A7EFF" w14:textId="77777777" w:rsidR="004F285D" w:rsidRDefault="00932547">
            <w:pPr>
              <w:pStyle w:val="Body"/>
              <w:spacing w:after="240"/>
            </w:pPr>
            <w:r>
              <w:t>$86</w:t>
            </w:r>
          </w:p>
        </w:tc>
      </w:tr>
      <w:tr w:rsidR="004F285D" w14:paraId="15C6BE7A"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97CA" w14:textId="77777777" w:rsidR="004F285D" w:rsidRDefault="00932547">
            <w:pPr>
              <w:pStyle w:val="Body"/>
              <w:spacing w:after="240"/>
            </w:pPr>
            <w:r>
              <w:rPr>
                <w:b/>
                <w:bCs/>
                <w:i/>
                <w:iCs/>
              </w:rPr>
              <w:lastRenderedPageBreak/>
              <w:t xml:space="preserve">Practice Gear </w:t>
            </w:r>
            <w:r>
              <w:t>(tank $20, long sleeved spirit $28, jersey $55, t-shirt $20) purchased directly from Perfect Impressions from you</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0371" w14:textId="77777777" w:rsidR="004F285D" w:rsidRDefault="00932547">
            <w:pPr>
              <w:pStyle w:val="Body"/>
              <w:spacing w:after="240"/>
            </w:pPr>
            <w:r>
              <w:t>$123</w:t>
            </w:r>
          </w:p>
        </w:tc>
      </w:tr>
      <w:tr w:rsidR="004F285D" w14:paraId="1BF2009F"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0485F92F" w14:textId="77777777" w:rsidR="004F285D" w:rsidRDefault="00932547">
            <w:pPr>
              <w:pStyle w:val="Body"/>
              <w:spacing w:after="240"/>
              <w:ind w:left="330" w:hanging="330"/>
            </w:pPr>
            <w:r>
              <w:rPr>
                <w:b/>
                <w:bCs/>
                <w:i/>
                <w:iCs/>
              </w:rPr>
              <w:t>Replacement Shell</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2FA8" w14:textId="77777777" w:rsidR="004F285D" w:rsidRDefault="00932547">
            <w:pPr>
              <w:pStyle w:val="Body"/>
              <w:spacing w:after="240"/>
            </w:pPr>
            <w:r>
              <w:t>$134</w:t>
            </w:r>
          </w:p>
        </w:tc>
      </w:tr>
      <w:tr w:rsidR="004F285D" w14:paraId="7575609F"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E9D45" w14:textId="77777777" w:rsidR="004F285D" w:rsidRDefault="00932547">
            <w:pPr>
              <w:pStyle w:val="Body"/>
              <w:spacing w:after="240"/>
            </w:pPr>
            <w:r>
              <w:rPr>
                <w:b/>
                <w:bCs/>
                <w:i/>
                <w:iCs/>
              </w:rPr>
              <w:t>Replacement Skirt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41AD0" w14:textId="77777777" w:rsidR="004F285D" w:rsidRDefault="00932547">
            <w:pPr>
              <w:pStyle w:val="Body"/>
              <w:spacing w:after="240"/>
            </w:pPr>
            <w:r>
              <w:t>$77</w:t>
            </w:r>
          </w:p>
        </w:tc>
      </w:tr>
      <w:tr w:rsidR="004F285D" w14:paraId="3D7C2324"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410" w:type="dxa"/>
              <w:bottom w:w="80" w:type="dxa"/>
              <w:right w:w="80" w:type="dxa"/>
            </w:tcMar>
          </w:tcPr>
          <w:p w14:paraId="3308A369" w14:textId="77777777" w:rsidR="004F285D" w:rsidRDefault="00932547">
            <w:pPr>
              <w:pStyle w:val="Body"/>
              <w:spacing w:after="240"/>
              <w:ind w:left="330" w:hanging="330"/>
            </w:pPr>
            <w:r>
              <w:rPr>
                <w:b/>
                <w:bCs/>
                <w:i/>
                <w:iCs/>
              </w:rPr>
              <w:t>Replacement Shell/Skirt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1B00F" w14:textId="77777777" w:rsidR="004F285D" w:rsidRDefault="00932547">
            <w:pPr>
              <w:pStyle w:val="Body"/>
              <w:spacing w:after="240"/>
            </w:pPr>
            <w:r>
              <w:t>$164</w:t>
            </w:r>
          </w:p>
        </w:tc>
      </w:tr>
      <w:tr w:rsidR="004F285D" w14:paraId="02B15001"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CE0F0" w14:textId="77777777" w:rsidR="004F285D" w:rsidRDefault="00932547">
            <w:pPr>
              <w:pStyle w:val="Body"/>
              <w:spacing w:after="240"/>
            </w:pPr>
            <w:r>
              <w:rPr>
                <w:b/>
                <w:bCs/>
                <w:i/>
                <w:iCs/>
              </w:rPr>
              <w:t>Warm-Up Jacket 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E2E41" w14:textId="77777777" w:rsidR="004F285D" w:rsidRDefault="00932547">
            <w:pPr>
              <w:pStyle w:val="Body"/>
              <w:spacing w:after="240"/>
            </w:pPr>
            <w:r>
              <w:t>$175</w:t>
            </w:r>
          </w:p>
        </w:tc>
      </w:tr>
      <w:tr w:rsidR="004F285D" w14:paraId="1EE51CC4"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E86A" w14:textId="77777777" w:rsidR="004F285D" w:rsidRDefault="00932547">
            <w:pPr>
              <w:pStyle w:val="Body"/>
              <w:spacing w:after="240"/>
            </w:pPr>
            <w:r>
              <w:rPr>
                <w:b/>
                <w:bCs/>
                <w:i/>
                <w:iCs/>
              </w:rPr>
              <w:t>Warm-Up Pant 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F113E" w14:textId="77777777" w:rsidR="004F285D" w:rsidRDefault="00932547">
            <w:pPr>
              <w:pStyle w:val="Body"/>
              <w:spacing w:after="240"/>
            </w:pPr>
            <w:r>
              <w:t>$70</w:t>
            </w:r>
          </w:p>
        </w:tc>
      </w:tr>
      <w:tr w:rsidR="004F285D" w14:paraId="789B8C12"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D493E" w14:textId="77777777" w:rsidR="004F285D" w:rsidRDefault="00932547">
            <w:pPr>
              <w:pStyle w:val="Body"/>
              <w:spacing w:after="240"/>
            </w:pPr>
            <w:r>
              <w:rPr>
                <w:b/>
                <w:bCs/>
                <w:i/>
                <w:iCs/>
              </w:rPr>
              <w:t xml:space="preserve">Warm-Up Set </w:t>
            </w:r>
            <w:r>
              <w:t>(Jacket &amp; Pant)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FB8A7" w14:textId="77777777" w:rsidR="004F285D" w:rsidRDefault="00932547">
            <w:pPr>
              <w:pStyle w:val="Body"/>
              <w:spacing w:after="240"/>
            </w:pPr>
            <w:r>
              <w:t>$221</w:t>
            </w:r>
          </w:p>
        </w:tc>
      </w:tr>
      <w:tr w:rsidR="004F285D" w14:paraId="60C07DC5" w14:textId="77777777">
        <w:trPr>
          <w:trHeight w:val="6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9198" w14:textId="77777777" w:rsidR="004F285D" w:rsidRDefault="00932547">
            <w:pPr>
              <w:pStyle w:val="Body"/>
              <w:spacing w:after="240"/>
            </w:pPr>
            <w:r>
              <w:rPr>
                <w:b/>
                <w:bCs/>
                <w:i/>
                <w:iCs/>
              </w:rPr>
              <w:t xml:space="preserve">Backpack Replacement                                                                   </w:t>
            </w:r>
            <w:r>
              <w:t>purchased directly from Perfect Impressions from you</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31BDB" w14:textId="77777777" w:rsidR="004F285D" w:rsidRDefault="00932547">
            <w:pPr>
              <w:pStyle w:val="Body"/>
              <w:spacing w:after="240"/>
            </w:pPr>
            <w:r>
              <w:t>$60</w:t>
            </w:r>
          </w:p>
        </w:tc>
      </w:tr>
      <w:tr w:rsidR="004F285D" w14:paraId="167C6527" w14:textId="77777777">
        <w:trPr>
          <w:trHeight w:val="300"/>
          <w:jc w:val="center"/>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DDE9" w14:textId="77777777" w:rsidR="004F285D" w:rsidRDefault="00932547">
            <w:pPr>
              <w:pStyle w:val="Body"/>
              <w:spacing w:after="240"/>
            </w:pPr>
            <w:r>
              <w:rPr>
                <w:b/>
                <w:bCs/>
                <w:i/>
                <w:iCs/>
              </w:rPr>
              <w:t>Bow Replacement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F0A57" w14:textId="77777777" w:rsidR="004F285D" w:rsidRDefault="00932547">
            <w:pPr>
              <w:pStyle w:val="Body"/>
              <w:spacing w:after="240"/>
            </w:pPr>
            <w:r>
              <w:t>$10 each bow</w:t>
            </w:r>
          </w:p>
        </w:tc>
      </w:tr>
    </w:tbl>
    <w:p w14:paraId="3D414FD3" w14:textId="77777777" w:rsidR="004F285D" w:rsidRDefault="004F285D">
      <w:pPr>
        <w:pStyle w:val="Body"/>
        <w:widowControl w:val="0"/>
        <w:jc w:val="center"/>
      </w:pPr>
    </w:p>
    <w:p w14:paraId="0DA03682" w14:textId="77777777" w:rsidR="004F285D" w:rsidRDefault="004F285D">
      <w:pPr>
        <w:pStyle w:val="Body"/>
        <w:ind w:right="1260"/>
        <w:jc w:val="both"/>
      </w:pPr>
    </w:p>
    <w:p w14:paraId="5657DF6F" w14:textId="77777777" w:rsidR="004F285D" w:rsidRDefault="004F285D">
      <w:pPr>
        <w:pStyle w:val="Body"/>
        <w:ind w:right="1260"/>
        <w:jc w:val="both"/>
        <w:rPr>
          <w:i/>
          <w:iCs/>
        </w:rPr>
      </w:pPr>
    </w:p>
    <w:p w14:paraId="042386BC" w14:textId="77777777" w:rsidR="004F285D" w:rsidRDefault="004F285D">
      <w:pPr>
        <w:pStyle w:val="Body"/>
        <w:ind w:right="1260"/>
        <w:jc w:val="both"/>
        <w:rPr>
          <w:i/>
          <w:iCs/>
        </w:rPr>
      </w:pPr>
    </w:p>
    <w:p w14:paraId="61F492DE" w14:textId="77777777" w:rsidR="004F285D" w:rsidRDefault="004F285D">
      <w:pPr>
        <w:pStyle w:val="Body"/>
        <w:ind w:right="1260"/>
        <w:jc w:val="both"/>
        <w:rPr>
          <w:i/>
          <w:iCs/>
        </w:rPr>
      </w:pPr>
    </w:p>
    <w:p w14:paraId="7EB32DCE" w14:textId="77777777" w:rsidR="004F285D" w:rsidRDefault="004F285D">
      <w:pPr>
        <w:pStyle w:val="Body"/>
        <w:ind w:right="1260"/>
        <w:jc w:val="both"/>
        <w:rPr>
          <w:i/>
          <w:iCs/>
        </w:rPr>
      </w:pPr>
    </w:p>
    <w:p w14:paraId="3AF12BE7" w14:textId="77777777" w:rsidR="004F285D" w:rsidRDefault="004F285D">
      <w:pPr>
        <w:pStyle w:val="Body"/>
        <w:ind w:right="1260"/>
        <w:jc w:val="both"/>
        <w:rPr>
          <w:i/>
          <w:iCs/>
        </w:rPr>
      </w:pPr>
    </w:p>
    <w:p w14:paraId="512DFE54" w14:textId="77777777" w:rsidR="004F285D" w:rsidRDefault="004F285D">
      <w:pPr>
        <w:pStyle w:val="Body"/>
        <w:ind w:right="1260"/>
        <w:jc w:val="both"/>
        <w:rPr>
          <w:i/>
          <w:iCs/>
        </w:rPr>
      </w:pPr>
    </w:p>
    <w:p w14:paraId="6C82CC4E" w14:textId="77777777" w:rsidR="004F285D" w:rsidRDefault="004F285D">
      <w:pPr>
        <w:pStyle w:val="Body"/>
        <w:ind w:right="1260"/>
        <w:jc w:val="both"/>
        <w:rPr>
          <w:i/>
          <w:iCs/>
        </w:rPr>
      </w:pPr>
    </w:p>
    <w:p w14:paraId="70E4CCD6" w14:textId="77777777" w:rsidR="004F285D" w:rsidRDefault="00932547">
      <w:pPr>
        <w:pStyle w:val="Body"/>
        <w:ind w:left="1080" w:right="1260"/>
        <w:jc w:val="both"/>
        <w:rPr>
          <w:i/>
          <w:iCs/>
        </w:rPr>
      </w:pPr>
      <w:r>
        <w:rPr>
          <w:i/>
          <w:iCs/>
          <w:lang w:val="de-DE"/>
        </w:rPr>
        <w:t>NEW SONG SPIRIT LEADER FEES</w:t>
      </w:r>
    </w:p>
    <w:p w14:paraId="14931B5E" w14:textId="77777777" w:rsidR="004F285D" w:rsidRDefault="004F285D">
      <w:pPr>
        <w:pStyle w:val="Body"/>
      </w:pPr>
    </w:p>
    <w:tbl>
      <w:tblPr>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1"/>
        <w:gridCol w:w="2545"/>
      </w:tblGrid>
      <w:tr w:rsidR="004F285D" w14:paraId="2BC0E8EF"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D8EBB" w14:textId="77777777" w:rsidR="004F285D" w:rsidRDefault="00932547">
            <w:pPr>
              <w:pStyle w:val="Body"/>
              <w:spacing w:after="240"/>
            </w:pPr>
            <w:r>
              <w:rPr>
                <w:b/>
                <w:bCs/>
                <w:i/>
                <w:iCs/>
              </w:rPr>
              <w:t xml:space="preserve">Uniform </w:t>
            </w:r>
            <w:r>
              <w:t xml:space="preserve">(shell/skirt $176, Warm-Up Set </w:t>
            </w:r>
            <w:r>
              <w:t>$221, Sleeves $70, Briefs $16, Shoes $70)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994DE" w14:textId="77777777" w:rsidR="004F285D" w:rsidRDefault="00932547">
            <w:pPr>
              <w:pStyle w:val="Body"/>
              <w:spacing w:after="240"/>
            </w:pPr>
            <w:r>
              <w:t>$553</w:t>
            </w:r>
          </w:p>
        </w:tc>
      </w:tr>
      <w:tr w:rsidR="004F285D" w14:paraId="068D417C"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DBF6" w14:textId="77777777" w:rsidR="004F285D" w:rsidRDefault="00932547">
            <w:pPr>
              <w:pStyle w:val="Body"/>
              <w:spacing w:after="240"/>
            </w:pPr>
            <w:r>
              <w:rPr>
                <w:b/>
                <w:bCs/>
                <w:i/>
                <w:iCs/>
              </w:rPr>
              <w:t xml:space="preserve">Personalized Team Backpack                                                                      </w:t>
            </w:r>
            <w:r>
              <w:t>purchased directly from Perfect Impressions from you</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73C9E" w14:textId="77777777" w:rsidR="004F285D" w:rsidRDefault="00932547">
            <w:pPr>
              <w:pStyle w:val="Body"/>
              <w:spacing w:after="240"/>
            </w:pPr>
            <w:r>
              <w:t>$60</w:t>
            </w:r>
          </w:p>
        </w:tc>
      </w:tr>
      <w:tr w:rsidR="004F285D" w14:paraId="499843BC"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DB7B" w14:textId="77777777" w:rsidR="004F285D" w:rsidRDefault="00932547">
            <w:pPr>
              <w:pStyle w:val="Body"/>
              <w:spacing w:after="240"/>
            </w:pPr>
            <w:r>
              <w:rPr>
                <w:b/>
                <w:bCs/>
                <w:i/>
                <w:iCs/>
              </w:rPr>
              <w:t>Transportation Fee</w:t>
            </w:r>
            <w: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E8AF" w14:textId="77777777" w:rsidR="004F285D" w:rsidRDefault="00932547">
            <w:pPr>
              <w:pStyle w:val="Body"/>
              <w:spacing w:after="240"/>
            </w:pPr>
            <w:r>
              <w:t>$150</w:t>
            </w:r>
          </w:p>
        </w:tc>
      </w:tr>
      <w:tr w:rsidR="004F285D" w14:paraId="0BBCD4AD"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B6C0B" w14:textId="77777777" w:rsidR="004F285D" w:rsidRDefault="00932547">
            <w:pPr>
              <w:pStyle w:val="Body"/>
              <w:spacing w:after="240"/>
            </w:pPr>
            <w:r>
              <w:rPr>
                <w:b/>
                <w:bCs/>
                <w:i/>
                <w:iCs/>
              </w:rPr>
              <w:t>Banquet Fee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CDFA7" w14:textId="77777777" w:rsidR="004F285D" w:rsidRDefault="00932547">
            <w:pPr>
              <w:pStyle w:val="Body"/>
              <w:spacing w:after="240"/>
            </w:pPr>
            <w:r>
              <w:t>$40</w:t>
            </w:r>
          </w:p>
        </w:tc>
      </w:tr>
      <w:tr w:rsidR="004F285D" w14:paraId="31BB34FE"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79D81" w14:textId="77777777" w:rsidR="004F285D" w:rsidRDefault="00932547">
            <w:pPr>
              <w:pStyle w:val="Body"/>
              <w:spacing w:after="240"/>
            </w:pPr>
            <w:r>
              <w:rPr>
                <w:b/>
                <w:bCs/>
                <w:i/>
                <w:iCs/>
              </w:rPr>
              <w:t>Football &amp; Basketball Spirit Week Supplies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24197" w14:textId="77777777" w:rsidR="004F285D" w:rsidRDefault="00932547">
            <w:pPr>
              <w:pStyle w:val="Body"/>
              <w:spacing w:after="240"/>
            </w:pPr>
            <w:r>
              <w:t>$30</w:t>
            </w:r>
          </w:p>
        </w:tc>
      </w:tr>
      <w:tr w:rsidR="004F285D" w14:paraId="3F29154A"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CC6EB" w14:textId="77777777" w:rsidR="004F285D" w:rsidRDefault="00932547">
            <w:pPr>
              <w:pStyle w:val="Body"/>
              <w:spacing w:after="240"/>
            </w:pPr>
            <w:r>
              <w:rPr>
                <w:b/>
                <w:bCs/>
                <w:i/>
                <w:iCs/>
              </w:rPr>
              <w:lastRenderedPageBreak/>
              <w:t>Box and Decals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80CA0" w14:textId="77777777" w:rsidR="004F285D" w:rsidRDefault="00932547">
            <w:pPr>
              <w:pStyle w:val="Body"/>
              <w:spacing w:after="240"/>
            </w:pPr>
            <w:r>
              <w:t>$100</w:t>
            </w:r>
          </w:p>
        </w:tc>
      </w:tr>
      <w:tr w:rsidR="004F285D" w14:paraId="45E99B3D"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9672" w14:textId="77777777" w:rsidR="004F285D" w:rsidRDefault="00932547">
            <w:pPr>
              <w:pStyle w:val="Body"/>
              <w:spacing w:after="240"/>
            </w:pPr>
            <w:r>
              <w:rPr>
                <w:b/>
                <w:bCs/>
                <w:i/>
                <w:iCs/>
              </w:rPr>
              <w:t xml:space="preserve">Misc Expenses </w:t>
            </w:r>
            <w:r>
              <w:t>(Program Advancement, Away game meals, 5</w:t>
            </w:r>
            <w:r>
              <w:rPr>
                <w:vertAlign w:val="superscript"/>
              </w:rPr>
              <w:t>th</w:t>
            </w:r>
            <w:r>
              <w:t xml:space="preserve"> quarter pizza, summer practice lunches, team bonding events, yard signs)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24FBC" w14:textId="77777777" w:rsidR="004F285D" w:rsidRDefault="00932547">
            <w:pPr>
              <w:pStyle w:val="Body"/>
            </w:pPr>
            <w:r>
              <w:t>$215</w:t>
            </w:r>
          </w:p>
        </w:tc>
      </w:tr>
      <w:tr w:rsidR="004F285D" w14:paraId="64493061"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558FD" w14:textId="77777777" w:rsidR="004F285D" w:rsidRDefault="00932547">
            <w:pPr>
              <w:pStyle w:val="Body"/>
              <w:spacing w:after="240"/>
            </w:pPr>
            <w:r>
              <w:rPr>
                <w:b/>
                <w:bCs/>
                <w:i/>
                <w:iCs/>
              </w:rPr>
              <w:t xml:space="preserve">Summer Camp Fee </w:t>
            </w:r>
            <w:r>
              <w:t xml:space="preserve">(3 day event: </w:t>
            </w:r>
            <w:r>
              <w:t>instruction and new routines, team bonding, fun events, camp gifts)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3B5FB" w14:textId="77777777" w:rsidR="004F285D" w:rsidRDefault="00932547">
            <w:pPr>
              <w:pStyle w:val="Body"/>
              <w:spacing w:after="240"/>
            </w:pPr>
            <w:r>
              <w:rPr>
                <w:shd w:val="clear" w:color="auto" w:fill="FFFF00"/>
              </w:rPr>
              <w:t>TBD</w:t>
            </w:r>
          </w:p>
        </w:tc>
      </w:tr>
      <w:tr w:rsidR="004F285D" w14:paraId="23EA0F0A"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1DD0A" w14:textId="77777777" w:rsidR="004F285D" w:rsidRDefault="00932547">
            <w:pPr>
              <w:pStyle w:val="Body"/>
              <w:spacing w:after="240"/>
            </w:pPr>
            <w:r>
              <w:rPr>
                <w:b/>
                <w:bCs/>
              </w:rPr>
              <w:t>NEW Song Spirit Leader Participation Fee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9C6BD" w14:textId="77777777" w:rsidR="004F285D" w:rsidRDefault="00932547">
            <w:pPr>
              <w:pStyle w:val="Body"/>
              <w:spacing w:after="240"/>
            </w:pPr>
            <w:r>
              <w:rPr>
                <w:b/>
                <w:bCs/>
              </w:rPr>
              <w:t>TOTAL: $1,148</w:t>
            </w:r>
          </w:p>
        </w:tc>
      </w:tr>
      <w:tr w:rsidR="004F285D" w14:paraId="4D57D114"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FA5F5" w14:textId="77777777" w:rsidR="004F285D" w:rsidRDefault="00932547">
            <w:pPr>
              <w:pStyle w:val="Body"/>
              <w:spacing w:after="240"/>
            </w:pPr>
            <w:r>
              <w:rPr>
                <w:b/>
                <w:bCs/>
              </w:rPr>
              <w:t>ADDITIONAL FEES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E921A" w14:textId="77777777" w:rsidR="004F285D" w:rsidRDefault="004F285D"/>
        </w:tc>
      </w:tr>
      <w:tr w:rsidR="004F285D" w14:paraId="1850C71E"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B9BE" w14:textId="77777777" w:rsidR="004F285D" w:rsidRDefault="00932547">
            <w:pPr>
              <w:pStyle w:val="Body"/>
              <w:spacing w:after="240"/>
            </w:pPr>
            <w:r>
              <w:rPr>
                <w:b/>
                <w:bCs/>
                <w:i/>
                <w:iCs/>
              </w:rPr>
              <w:t xml:space="preserve">Additional Seniors Only Fee </w:t>
            </w:r>
            <w:r>
              <w:t>(HOCO wreaths $35, Senior Night Gifts $20, Banquet Gifts $15, Banner $30)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E80D2" w14:textId="77777777" w:rsidR="004F285D" w:rsidRDefault="00932547">
            <w:pPr>
              <w:pStyle w:val="Body"/>
              <w:spacing w:after="240"/>
            </w:pPr>
            <w:r>
              <w:rPr>
                <w:b/>
                <w:bCs/>
              </w:rPr>
              <w:t>$100</w:t>
            </w:r>
          </w:p>
        </w:tc>
      </w:tr>
      <w:tr w:rsidR="004F285D" w14:paraId="4C4C1096"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80AB" w14:textId="77777777" w:rsidR="004F285D" w:rsidRDefault="00932547">
            <w:pPr>
              <w:pStyle w:val="Body"/>
              <w:spacing w:after="240"/>
            </w:pPr>
            <w:r>
              <w:rPr>
                <w:b/>
                <w:bCs/>
                <w:i/>
                <w:iCs/>
              </w:rPr>
              <w:t xml:space="preserve">Practice Gear </w:t>
            </w:r>
            <w:r>
              <w:t>(Tank $20, Long Sleeved Spirit $28, Jersey $55, T-Shirt $20) purchased directly from Perfect Impressions from you</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17DC" w14:textId="77777777" w:rsidR="004F285D" w:rsidRDefault="00932547">
            <w:pPr>
              <w:pStyle w:val="Body"/>
              <w:spacing w:after="240"/>
            </w:pPr>
            <w:r>
              <w:rPr>
                <w:b/>
                <w:bCs/>
              </w:rPr>
              <w:t>$123</w:t>
            </w:r>
          </w:p>
        </w:tc>
      </w:tr>
      <w:tr w:rsidR="004F285D" w14:paraId="0745A72C"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3724" w14:textId="77777777" w:rsidR="004F285D" w:rsidRDefault="00932547">
            <w:pPr>
              <w:pStyle w:val="Body"/>
              <w:spacing w:after="240"/>
            </w:pPr>
            <w:r>
              <w:rPr>
                <w:b/>
                <w:bCs/>
                <w:i/>
                <w:iCs/>
              </w:rPr>
              <w:t>Football Media Guide Buyout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12217" w14:textId="77777777" w:rsidR="004F285D" w:rsidRDefault="00932547">
            <w:pPr>
              <w:pStyle w:val="Body"/>
              <w:spacing w:after="240"/>
            </w:pPr>
            <w:r>
              <w:rPr>
                <w:b/>
                <w:bCs/>
              </w:rPr>
              <w:t>$200</w:t>
            </w:r>
          </w:p>
        </w:tc>
      </w:tr>
      <w:tr w:rsidR="004F285D" w14:paraId="62769D36"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AFC28" w14:textId="77777777" w:rsidR="004F285D" w:rsidRDefault="00932547">
            <w:pPr>
              <w:pStyle w:val="Body"/>
              <w:spacing w:after="240"/>
            </w:pPr>
            <w:r>
              <w:rPr>
                <w:b/>
                <w:bCs/>
                <w:i/>
                <w:iCs/>
              </w:rPr>
              <w:t xml:space="preserve">Competition Fee </w:t>
            </w:r>
            <w:r>
              <w:t xml:space="preserve">(competitions, music, choreography, replacement </w:t>
            </w:r>
            <w:r>
              <w:t>competition uniforms throughout the year)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854B7" w14:textId="77777777" w:rsidR="004F285D" w:rsidRDefault="00932547">
            <w:pPr>
              <w:pStyle w:val="Body"/>
              <w:spacing w:after="240"/>
            </w:pPr>
            <w:r>
              <w:rPr>
                <w:b/>
                <w:bCs/>
              </w:rPr>
              <w:t>$375</w:t>
            </w:r>
          </w:p>
        </w:tc>
      </w:tr>
    </w:tbl>
    <w:p w14:paraId="7B7A0B50" w14:textId="77777777" w:rsidR="004F285D" w:rsidRDefault="004F285D">
      <w:pPr>
        <w:pStyle w:val="Body"/>
        <w:widowControl w:val="0"/>
        <w:jc w:val="center"/>
      </w:pPr>
    </w:p>
    <w:p w14:paraId="1410EF15" w14:textId="77777777" w:rsidR="004F285D" w:rsidRDefault="004F285D">
      <w:pPr>
        <w:pStyle w:val="Body"/>
        <w:ind w:left="1080" w:right="1260"/>
        <w:jc w:val="both"/>
        <w:rPr>
          <w:i/>
          <w:iCs/>
        </w:rPr>
      </w:pPr>
    </w:p>
    <w:p w14:paraId="68B0A536" w14:textId="77777777" w:rsidR="004F285D" w:rsidRDefault="004F285D">
      <w:pPr>
        <w:pStyle w:val="Body"/>
        <w:ind w:left="1080" w:right="1260"/>
        <w:jc w:val="both"/>
        <w:rPr>
          <w:i/>
          <w:iCs/>
        </w:rPr>
      </w:pPr>
    </w:p>
    <w:p w14:paraId="5BBEE561" w14:textId="77777777" w:rsidR="004F285D" w:rsidRDefault="004F285D">
      <w:pPr>
        <w:pStyle w:val="Body"/>
        <w:ind w:left="1080" w:right="1260"/>
        <w:jc w:val="both"/>
        <w:rPr>
          <w:i/>
          <w:iCs/>
        </w:rPr>
      </w:pPr>
    </w:p>
    <w:p w14:paraId="45728F22" w14:textId="77777777" w:rsidR="004F285D" w:rsidRDefault="004F285D">
      <w:pPr>
        <w:pStyle w:val="Body"/>
        <w:ind w:left="1080" w:right="1260"/>
        <w:jc w:val="both"/>
        <w:rPr>
          <w:i/>
          <w:iCs/>
        </w:rPr>
      </w:pPr>
    </w:p>
    <w:p w14:paraId="56E9DD79" w14:textId="77777777" w:rsidR="004F285D" w:rsidRDefault="004F285D">
      <w:pPr>
        <w:pStyle w:val="Body"/>
        <w:ind w:left="1080" w:right="1260"/>
        <w:jc w:val="both"/>
        <w:rPr>
          <w:i/>
          <w:iCs/>
        </w:rPr>
      </w:pPr>
    </w:p>
    <w:p w14:paraId="64E247CB" w14:textId="77777777" w:rsidR="004F285D" w:rsidRDefault="004F285D">
      <w:pPr>
        <w:pStyle w:val="Body"/>
        <w:ind w:left="1080" w:right="1260"/>
        <w:jc w:val="both"/>
        <w:rPr>
          <w:i/>
          <w:iCs/>
        </w:rPr>
      </w:pPr>
    </w:p>
    <w:p w14:paraId="57E9129B" w14:textId="77777777" w:rsidR="004F285D" w:rsidRDefault="004F285D">
      <w:pPr>
        <w:pStyle w:val="Body"/>
        <w:ind w:left="1080" w:right="1260"/>
        <w:jc w:val="both"/>
        <w:rPr>
          <w:i/>
          <w:iCs/>
        </w:rPr>
      </w:pPr>
    </w:p>
    <w:p w14:paraId="237BB8AD" w14:textId="77777777" w:rsidR="004F285D" w:rsidRDefault="004F285D">
      <w:pPr>
        <w:pStyle w:val="Body"/>
        <w:ind w:left="1080" w:right="1260"/>
        <w:jc w:val="both"/>
        <w:rPr>
          <w:i/>
          <w:iCs/>
        </w:rPr>
      </w:pPr>
    </w:p>
    <w:p w14:paraId="5C687BB2" w14:textId="77777777" w:rsidR="004F285D" w:rsidRDefault="004F285D">
      <w:pPr>
        <w:pStyle w:val="Body"/>
        <w:ind w:left="1080" w:right="1260"/>
        <w:jc w:val="both"/>
        <w:rPr>
          <w:i/>
          <w:iCs/>
        </w:rPr>
      </w:pPr>
    </w:p>
    <w:p w14:paraId="2F5E3402" w14:textId="77777777" w:rsidR="004F285D" w:rsidRDefault="004F285D">
      <w:pPr>
        <w:pStyle w:val="Body"/>
        <w:ind w:left="1080" w:right="1260"/>
        <w:jc w:val="both"/>
        <w:rPr>
          <w:i/>
          <w:iCs/>
        </w:rPr>
      </w:pPr>
    </w:p>
    <w:p w14:paraId="4BFDEA1F" w14:textId="77777777" w:rsidR="004F285D" w:rsidRDefault="004F285D">
      <w:pPr>
        <w:pStyle w:val="Body"/>
        <w:ind w:left="1080" w:right="1260"/>
        <w:jc w:val="both"/>
        <w:rPr>
          <w:i/>
          <w:iCs/>
        </w:rPr>
      </w:pPr>
    </w:p>
    <w:p w14:paraId="670B8658" w14:textId="77777777" w:rsidR="004F285D" w:rsidRDefault="004F285D">
      <w:pPr>
        <w:pStyle w:val="Body"/>
        <w:ind w:left="1080" w:right="1260"/>
        <w:jc w:val="both"/>
        <w:rPr>
          <w:i/>
          <w:iCs/>
        </w:rPr>
      </w:pPr>
    </w:p>
    <w:p w14:paraId="402DCB11" w14:textId="77777777" w:rsidR="004F285D" w:rsidRDefault="004F285D">
      <w:pPr>
        <w:pStyle w:val="Body"/>
        <w:ind w:left="1080" w:right="1260"/>
        <w:jc w:val="both"/>
        <w:rPr>
          <w:i/>
          <w:iCs/>
        </w:rPr>
      </w:pPr>
    </w:p>
    <w:p w14:paraId="37D410A3" w14:textId="77777777" w:rsidR="004F285D" w:rsidRDefault="004F285D">
      <w:pPr>
        <w:pStyle w:val="Body"/>
        <w:ind w:left="1080" w:right="1260"/>
        <w:jc w:val="both"/>
        <w:rPr>
          <w:i/>
          <w:iCs/>
        </w:rPr>
      </w:pPr>
    </w:p>
    <w:p w14:paraId="5D8EFF4D" w14:textId="77777777" w:rsidR="004F285D" w:rsidRDefault="004F285D">
      <w:pPr>
        <w:pStyle w:val="Body"/>
        <w:ind w:left="1080" w:right="1260"/>
        <w:jc w:val="both"/>
        <w:rPr>
          <w:i/>
          <w:iCs/>
        </w:rPr>
      </w:pPr>
    </w:p>
    <w:p w14:paraId="51E50EC1" w14:textId="77777777" w:rsidR="004F285D" w:rsidRDefault="004F285D">
      <w:pPr>
        <w:pStyle w:val="Body"/>
        <w:ind w:right="1260"/>
        <w:jc w:val="both"/>
        <w:rPr>
          <w:i/>
          <w:iCs/>
        </w:rPr>
      </w:pPr>
    </w:p>
    <w:p w14:paraId="5B73DD86" w14:textId="77777777" w:rsidR="004F285D" w:rsidRDefault="004F285D">
      <w:pPr>
        <w:pStyle w:val="Body"/>
        <w:ind w:right="1260"/>
        <w:jc w:val="both"/>
        <w:rPr>
          <w:i/>
          <w:iCs/>
        </w:rPr>
      </w:pPr>
    </w:p>
    <w:p w14:paraId="07064E9A" w14:textId="77777777" w:rsidR="004F285D" w:rsidRDefault="00932547">
      <w:pPr>
        <w:pStyle w:val="Body"/>
        <w:ind w:left="1080" w:right="1260"/>
        <w:jc w:val="both"/>
        <w:rPr>
          <w:i/>
          <w:iCs/>
        </w:rPr>
      </w:pPr>
      <w:r>
        <w:rPr>
          <w:i/>
          <w:iCs/>
          <w:lang w:val="de-DE"/>
        </w:rPr>
        <w:t>NEW CHEER SPIRIT LEADER FEES</w:t>
      </w:r>
    </w:p>
    <w:p w14:paraId="18021329" w14:textId="77777777" w:rsidR="004F285D" w:rsidRDefault="004F285D">
      <w:pPr>
        <w:pStyle w:val="Body"/>
      </w:pPr>
    </w:p>
    <w:tbl>
      <w:tblPr>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1"/>
        <w:gridCol w:w="2545"/>
      </w:tblGrid>
      <w:tr w:rsidR="004F285D" w14:paraId="016142EF"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5BBA0" w14:textId="77777777" w:rsidR="004F285D" w:rsidRDefault="00932547">
            <w:pPr>
              <w:pStyle w:val="Body"/>
              <w:spacing w:after="240"/>
            </w:pPr>
            <w:r>
              <w:rPr>
                <w:b/>
                <w:bCs/>
                <w:i/>
                <w:iCs/>
              </w:rPr>
              <w:lastRenderedPageBreak/>
              <w:t xml:space="preserve">Uniform </w:t>
            </w:r>
            <w:r>
              <w:t>(shell/skirt $164, Warm-Up Set $221, Sleeves $70, Briefs $16, Shoes $70)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B7A6" w14:textId="77777777" w:rsidR="004F285D" w:rsidRDefault="00932547">
            <w:pPr>
              <w:pStyle w:val="Body"/>
              <w:spacing w:after="240"/>
            </w:pPr>
            <w:r>
              <w:t>$541</w:t>
            </w:r>
          </w:p>
        </w:tc>
      </w:tr>
      <w:tr w:rsidR="004F285D" w14:paraId="36F0DE22"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8652" w14:textId="77777777" w:rsidR="004F285D" w:rsidRDefault="00932547">
            <w:pPr>
              <w:pStyle w:val="Body"/>
              <w:spacing w:after="240"/>
            </w:pPr>
            <w:r>
              <w:rPr>
                <w:b/>
                <w:bCs/>
                <w:i/>
                <w:iCs/>
              </w:rPr>
              <w:t xml:space="preserve">Personalized Team Backpack                                                                      </w:t>
            </w:r>
            <w:r>
              <w:t>purchased directly from Perfect Impressions from you</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B3CF" w14:textId="77777777" w:rsidR="004F285D" w:rsidRDefault="00932547">
            <w:pPr>
              <w:pStyle w:val="Body"/>
              <w:spacing w:after="240"/>
            </w:pPr>
            <w:r>
              <w:t>$60</w:t>
            </w:r>
          </w:p>
        </w:tc>
      </w:tr>
      <w:tr w:rsidR="004F285D" w14:paraId="5BC14775"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9CE9" w14:textId="77777777" w:rsidR="004F285D" w:rsidRDefault="00932547">
            <w:pPr>
              <w:pStyle w:val="Body"/>
              <w:spacing w:after="240"/>
            </w:pPr>
            <w:r>
              <w:rPr>
                <w:b/>
                <w:bCs/>
                <w:i/>
                <w:iCs/>
              </w:rPr>
              <w:t>Transportation Fee</w:t>
            </w:r>
            <w: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E7953" w14:textId="77777777" w:rsidR="004F285D" w:rsidRDefault="00932547">
            <w:pPr>
              <w:pStyle w:val="Body"/>
              <w:spacing w:after="240"/>
            </w:pPr>
            <w:r>
              <w:t>$150</w:t>
            </w:r>
          </w:p>
        </w:tc>
      </w:tr>
      <w:tr w:rsidR="004F285D" w14:paraId="62334D79"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3955" w14:textId="77777777" w:rsidR="004F285D" w:rsidRDefault="00932547">
            <w:pPr>
              <w:pStyle w:val="Body"/>
              <w:spacing w:after="240"/>
            </w:pPr>
            <w:r>
              <w:rPr>
                <w:b/>
                <w:bCs/>
                <w:i/>
                <w:iCs/>
              </w:rPr>
              <w:t>Banquet Fee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45F3" w14:textId="77777777" w:rsidR="004F285D" w:rsidRDefault="00932547">
            <w:pPr>
              <w:pStyle w:val="Body"/>
              <w:spacing w:after="240"/>
            </w:pPr>
            <w:r>
              <w:t>$40</w:t>
            </w:r>
          </w:p>
        </w:tc>
      </w:tr>
      <w:tr w:rsidR="004F285D" w14:paraId="1AFF6082"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FEC2" w14:textId="77777777" w:rsidR="004F285D" w:rsidRDefault="00932547">
            <w:pPr>
              <w:pStyle w:val="Body"/>
              <w:spacing w:after="240"/>
            </w:pPr>
            <w:r>
              <w:rPr>
                <w:b/>
                <w:bCs/>
                <w:i/>
                <w:iCs/>
              </w:rPr>
              <w:t>Football &amp; Basketball Spirit Week Supplies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D5694" w14:textId="77777777" w:rsidR="004F285D" w:rsidRDefault="00932547">
            <w:pPr>
              <w:pStyle w:val="Body"/>
              <w:spacing w:after="240"/>
            </w:pPr>
            <w:r>
              <w:t>$30</w:t>
            </w:r>
          </w:p>
        </w:tc>
      </w:tr>
      <w:tr w:rsidR="004F285D" w14:paraId="6ADCFC33"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0EB4" w14:textId="77777777" w:rsidR="004F285D" w:rsidRDefault="00932547">
            <w:pPr>
              <w:pStyle w:val="Body"/>
              <w:spacing w:after="240"/>
            </w:pPr>
            <w:r>
              <w:rPr>
                <w:b/>
                <w:bCs/>
                <w:i/>
                <w:iCs/>
              </w:rPr>
              <w:t xml:space="preserve">Box and </w:t>
            </w:r>
            <w:r>
              <w:rPr>
                <w:b/>
                <w:bCs/>
                <w:i/>
                <w:iCs/>
              </w:rPr>
              <w:t>Decals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E111" w14:textId="77777777" w:rsidR="004F285D" w:rsidRDefault="00932547">
            <w:pPr>
              <w:pStyle w:val="Body"/>
              <w:spacing w:after="240"/>
            </w:pPr>
            <w:r>
              <w:t>$100</w:t>
            </w:r>
          </w:p>
        </w:tc>
      </w:tr>
      <w:tr w:rsidR="004F285D" w14:paraId="0FBBC1A6"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251E" w14:textId="77777777" w:rsidR="004F285D" w:rsidRDefault="00932547">
            <w:pPr>
              <w:pStyle w:val="Body"/>
              <w:spacing w:after="240"/>
            </w:pPr>
            <w:r>
              <w:rPr>
                <w:b/>
                <w:bCs/>
                <w:i/>
                <w:iCs/>
              </w:rPr>
              <w:t xml:space="preserve">Misc Expenses </w:t>
            </w:r>
            <w:r>
              <w:t>(Program Advancement, Away game meals, 5</w:t>
            </w:r>
            <w:r>
              <w:rPr>
                <w:vertAlign w:val="superscript"/>
              </w:rPr>
              <w:t>th</w:t>
            </w:r>
            <w:r>
              <w:t xml:space="preserve"> quarter pizza, summer practice lunches, team bonding events, yard signs)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BBA7" w14:textId="77777777" w:rsidR="004F285D" w:rsidRDefault="00932547">
            <w:pPr>
              <w:pStyle w:val="Body"/>
            </w:pPr>
            <w:r>
              <w:t>$215</w:t>
            </w:r>
          </w:p>
        </w:tc>
      </w:tr>
      <w:tr w:rsidR="004F285D" w14:paraId="1CF5E3A1"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B7D3" w14:textId="77777777" w:rsidR="004F285D" w:rsidRDefault="00932547">
            <w:pPr>
              <w:pStyle w:val="Body"/>
              <w:spacing w:after="240"/>
            </w:pPr>
            <w:r>
              <w:rPr>
                <w:b/>
                <w:bCs/>
                <w:i/>
                <w:iCs/>
              </w:rPr>
              <w:t xml:space="preserve">Summer Camp Fee </w:t>
            </w:r>
            <w:r>
              <w:t>(3 day event: instruction and new routines, team bonding, fun events, camp gifts)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8EE2D" w14:textId="77777777" w:rsidR="004F285D" w:rsidRDefault="00932547">
            <w:pPr>
              <w:pStyle w:val="Body"/>
              <w:spacing w:after="240"/>
            </w:pPr>
            <w:r>
              <w:rPr>
                <w:shd w:val="clear" w:color="auto" w:fill="FFFF00"/>
              </w:rPr>
              <w:t>TBD</w:t>
            </w:r>
          </w:p>
        </w:tc>
      </w:tr>
      <w:tr w:rsidR="004F285D" w14:paraId="424F0F5E"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A6292" w14:textId="77777777" w:rsidR="004F285D" w:rsidRDefault="00932547">
            <w:pPr>
              <w:pStyle w:val="Body"/>
              <w:spacing w:after="240"/>
            </w:pPr>
            <w:r>
              <w:rPr>
                <w:b/>
                <w:bCs/>
              </w:rPr>
              <w:t>NEW Song Spirit Leader Participation Fee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2EAB" w14:textId="77777777" w:rsidR="004F285D" w:rsidRDefault="00932547">
            <w:pPr>
              <w:pStyle w:val="Body"/>
              <w:spacing w:after="240"/>
            </w:pPr>
            <w:r>
              <w:rPr>
                <w:b/>
                <w:bCs/>
              </w:rPr>
              <w:t>TOTAL: $1,136</w:t>
            </w:r>
          </w:p>
        </w:tc>
      </w:tr>
      <w:tr w:rsidR="004F285D" w14:paraId="74471359"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D5A4B" w14:textId="77777777" w:rsidR="004F285D" w:rsidRDefault="00932547">
            <w:pPr>
              <w:pStyle w:val="Body"/>
              <w:spacing w:after="240"/>
            </w:pPr>
            <w:r>
              <w:rPr>
                <w:b/>
                <w:bCs/>
              </w:rPr>
              <w:t>ADDITIONAL FEES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DE496" w14:textId="77777777" w:rsidR="004F285D" w:rsidRDefault="004F285D"/>
        </w:tc>
      </w:tr>
      <w:tr w:rsidR="004F285D" w14:paraId="51B0743A"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3AC3" w14:textId="77777777" w:rsidR="004F285D" w:rsidRDefault="00932547">
            <w:pPr>
              <w:pStyle w:val="Body"/>
              <w:spacing w:after="240"/>
            </w:pPr>
            <w:r>
              <w:rPr>
                <w:b/>
                <w:bCs/>
                <w:i/>
                <w:iCs/>
              </w:rPr>
              <w:t xml:space="preserve">Additional Seniors Only Fee </w:t>
            </w:r>
            <w:r>
              <w:t>(HOCO wreaths $35, Senior Night Gifts $20, Banquet Gifts $15, Banner $30)</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12760" w14:textId="77777777" w:rsidR="004F285D" w:rsidRDefault="00932547">
            <w:pPr>
              <w:pStyle w:val="Body"/>
              <w:spacing w:after="240"/>
            </w:pPr>
            <w:r>
              <w:rPr>
                <w:b/>
                <w:bCs/>
              </w:rPr>
              <w:t>$100</w:t>
            </w:r>
          </w:p>
        </w:tc>
      </w:tr>
      <w:tr w:rsidR="004F285D" w14:paraId="76438C09"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7B38D" w14:textId="77777777" w:rsidR="004F285D" w:rsidRDefault="00932547">
            <w:pPr>
              <w:pStyle w:val="Body"/>
              <w:spacing w:after="240"/>
            </w:pPr>
            <w:r>
              <w:rPr>
                <w:b/>
                <w:bCs/>
                <w:i/>
                <w:iCs/>
              </w:rPr>
              <w:t xml:space="preserve">Practice Gear </w:t>
            </w:r>
            <w:r>
              <w:t xml:space="preserve">(Tank $20, Long Sleeved Spirit $28, Jersey $55, </w:t>
            </w:r>
            <w:r>
              <w:t>T-Shirt $20) purchased directly from Perfect Impressions from you</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02A4D" w14:textId="77777777" w:rsidR="004F285D" w:rsidRDefault="00932547">
            <w:pPr>
              <w:pStyle w:val="Body"/>
              <w:spacing w:after="240"/>
            </w:pPr>
            <w:r>
              <w:rPr>
                <w:b/>
                <w:bCs/>
              </w:rPr>
              <w:t>$123</w:t>
            </w:r>
          </w:p>
        </w:tc>
      </w:tr>
      <w:tr w:rsidR="004F285D" w14:paraId="7AF3F2A6" w14:textId="77777777">
        <w:trPr>
          <w:trHeight w:val="3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01ABA" w14:textId="77777777" w:rsidR="004F285D" w:rsidRDefault="00932547">
            <w:pPr>
              <w:pStyle w:val="Body"/>
              <w:spacing w:after="240"/>
            </w:pPr>
            <w:r>
              <w:rPr>
                <w:b/>
                <w:bCs/>
                <w:i/>
                <w:iCs/>
              </w:rPr>
              <w:t>Football Media Guide Buyout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02F3" w14:textId="77777777" w:rsidR="004F285D" w:rsidRDefault="00932547">
            <w:pPr>
              <w:pStyle w:val="Body"/>
              <w:spacing w:after="240"/>
            </w:pPr>
            <w:r>
              <w:rPr>
                <w:b/>
                <w:bCs/>
              </w:rPr>
              <w:t>$200</w:t>
            </w:r>
          </w:p>
        </w:tc>
      </w:tr>
      <w:tr w:rsidR="004F285D" w14:paraId="3D99931C" w14:textId="77777777">
        <w:trPr>
          <w:trHeight w:val="600"/>
          <w:jc w:val="center"/>
        </w:trPr>
        <w:tc>
          <w:tcPr>
            <w:tcW w:w="7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0CA5B" w14:textId="77777777" w:rsidR="004F285D" w:rsidRDefault="00932547">
            <w:pPr>
              <w:pStyle w:val="Body"/>
              <w:spacing w:after="240"/>
            </w:pPr>
            <w:r>
              <w:rPr>
                <w:b/>
                <w:bCs/>
                <w:i/>
                <w:iCs/>
              </w:rPr>
              <w:t xml:space="preserve">Competition Fee </w:t>
            </w:r>
            <w:r>
              <w:t>(competitions, music, choreography, replacement competition uniforms throughout the year)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EF3B" w14:textId="77777777" w:rsidR="004F285D" w:rsidRDefault="00932547">
            <w:pPr>
              <w:pStyle w:val="Body"/>
              <w:spacing w:after="240"/>
            </w:pPr>
            <w:r>
              <w:rPr>
                <w:b/>
                <w:bCs/>
              </w:rPr>
              <w:t>$375</w:t>
            </w:r>
          </w:p>
        </w:tc>
      </w:tr>
    </w:tbl>
    <w:p w14:paraId="47AD697F" w14:textId="77777777" w:rsidR="004F285D" w:rsidRDefault="004F285D">
      <w:pPr>
        <w:pStyle w:val="Body"/>
        <w:widowControl w:val="0"/>
        <w:jc w:val="center"/>
      </w:pPr>
    </w:p>
    <w:p w14:paraId="62B4FC2F" w14:textId="77777777" w:rsidR="004F285D" w:rsidRDefault="004F285D">
      <w:pPr>
        <w:pStyle w:val="Body"/>
        <w:spacing w:after="200" w:line="276" w:lineRule="auto"/>
        <w:rPr>
          <w:i/>
          <w:iCs/>
        </w:rPr>
      </w:pPr>
    </w:p>
    <w:p w14:paraId="543B891D" w14:textId="77777777" w:rsidR="004F285D" w:rsidRDefault="00932547">
      <w:pPr>
        <w:pStyle w:val="Body"/>
        <w:jc w:val="center"/>
        <w:rPr>
          <w:i/>
          <w:iCs/>
          <w:sz w:val="32"/>
          <w:szCs w:val="32"/>
        </w:rPr>
      </w:pPr>
      <w:r>
        <w:rPr>
          <w:i/>
          <w:iCs/>
        </w:rPr>
        <w:t xml:space="preserve">I press on toward the goal to win the prize for which God has called me heavenward in Christ Jesus.  </w:t>
      </w:r>
      <w:r>
        <w:t>1 </w:t>
      </w:r>
      <w:r>
        <w:t>Timothy 4:8</w:t>
      </w:r>
    </w:p>
    <w:p w14:paraId="0B0808E9" w14:textId="77777777" w:rsidR="004F285D" w:rsidRDefault="004F285D">
      <w:pPr>
        <w:pStyle w:val="Body"/>
        <w:jc w:val="center"/>
      </w:pPr>
    </w:p>
    <w:p w14:paraId="4E4A9149" w14:textId="77777777" w:rsidR="004F285D" w:rsidRDefault="00932547">
      <w:pPr>
        <w:pStyle w:val="Body"/>
        <w:jc w:val="center"/>
      </w:pPr>
      <w:r>
        <w:rPr>
          <w:b/>
          <w:bCs/>
        </w:rPr>
        <w:t> </w:t>
      </w:r>
      <w:r>
        <w:rPr>
          <w:lang w:val="de-DE"/>
        </w:rPr>
        <w:t xml:space="preserve"> Head Coaches: Dana Werschke &amp; Kelly Mayton</w:t>
      </w:r>
    </w:p>
    <w:p w14:paraId="1DB471AB" w14:textId="77777777" w:rsidR="004F285D" w:rsidRDefault="00932547">
      <w:pPr>
        <w:pStyle w:val="Body"/>
        <w:jc w:val="center"/>
      </w:pPr>
      <w:r>
        <w:t>Spirit Coordinator: Tonya Nicholas</w:t>
      </w:r>
    </w:p>
    <w:p w14:paraId="2E795FED" w14:textId="77777777" w:rsidR="004F285D" w:rsidRDefault="00932547">
      <w:pPr>
        <w:pStyle w:val="Body"/>
        <w:jc w:val="center"/>
      </w:pPr>
      <w:r>
        <w:rPr>
          <w:lang w:val="da-DK"/>
        </w:rPr>
        <w:lastRenderedPageBreak/>
        <w:t>Spirit Manager: Lindsay Cerulle</w:t>
      </w:r>
    </w:p>
    <w:p w14:paraId="0161C06C" w14:textId="77777777" w:rsidR="004F285D" w:rsidRDefault="00932547">
      <w:pPr>
        <w:pStyle w:val="Body"/>
        <w:spacing w:after="200" w:line="276" w:lineRule="auto"/>
        <w:ind w:firstLine="720"/>
      </w:pPr>
      <w:r>
        <w:rPr>
          <w:rFonts w:ascii="Arial Unicode MS" w:hAnsi="Arial Unicode MS"/>
        </w:rPr>
        <w:br w:type="page"/>
      </w:r>
    </w:p>
    <w:p w14:paraId="1E1FA0FD" w14:textId="77777777" w:rsidR="004F285D" w:rsidRDefault="00932547">
      <w:pPr>
        <w:pStyle w:val="Body"/>
        <w:spacing w:after="200" w:line="276" w:lineRule="auto"/>
        <w:jc w:val="center"/>
        <w:rPr>
          <w:b/>
          <w:bCs/>
        </w:rPr>
      </w:pPr>
      <w:r>
        <w:rPr>
          <w:noProof/>
        </w:rPr>
        <w:lastRenderedPageBreak/>
        <w:drawing>
          <wp:inline distT="0" distB="0" distL="0" distR="0" wp14:anchorId="75862F01" wp14:editId="37C62124">
            <wp:extent cx="5943600" cy="13131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5943600" cy="1313181"/>
                    </a:xfrm>
                    <a:prstGeom prst="rect">
                      <a:avLst/>
                    </a:prstGeom>
                    <a:ln w="12700" cap="flat">
                      <a:noFill/>
                      <a:miter lim="400000"/>
                    </a:ln>
                    <a:effectLst/>
                  </pic:spPr>
                </pic:pic>
              </a:graphicData>
            </a:graphic>
          </wp:inline>
        </w:drawing>
      </w:r>
    </w:p>
    <w:p w14:paraId="3E6FD4C4" w14:textId="77777777" w:rsidR="004F285D" w:rsidRDefault="00932547">
      <w:pPr>
        <w:pStyle w:val="Body"/>
        <w:jc w:val="center"/>
        <w:rPr>
          <w:b/>
          <w:bCs/>
          <w:sz w:val="28"/>
          <w:szCs w:val="28"/>
          <w:u w:val="single"/>
        </w:rPr>
      </w:pPr>
      <w:r>
        <w:rPr>
          <w:b/>
          <w:bCs/>
          <w:sz w:val="28"/>
          <w:szCs w:val="28"/>
          <w:u w:val="single"/>
        </w:rPr>
        <w:t xml:space="preserve">2021-2022 </w:t>
      </w:r>
      <w:r>
        <w:rPr>
          <w:b/>
          <w:bCs/>
          <w:sz w:val="28"/>
          <w:szCs w:val="28"/>
          <w:u w:val="single"/>
        </w:rPr>
        <w:t>Academic Year</w:t>
      </w:r>
    </w:p>
    <w:p w14:paraId="634233C9" w14:textId="77777777" w:rsidR="004F285D" w:rsidRDefault="00932547">
      <w:pPr>
        <w:pStyle w:val="Body"/>
        <w:jc w:val="center"/>
        <w:rPr>
          <w:b/>
          <w:bCs/>
          <w:sz w:val="28"/>
          <w:szCs w:val="28"/>
          <w:u w:val="single"/>
        </w:rPr>
      </w:pPr>
      <w:r>
        <w:rPr>
          <w:b/>
          <w:bCs/>
          <w:sz w:val="28"/>
          <w:szCs w:val="28"/>
          <w:u w:val="single"/>
        </w:rPr>
        <w:t>Athletics Fees Explanation</w:t>
      </w:r>
    </w:p>
    <w:p w14:paraId="7DC9A099" w14:textId="77777777" w:rsidR="004F285D" w:rsidRDefault="004F285D">
      <w:pPr>
        <w:pStyle w:val="Body"/>
        <w:rPr>
          <w:sz w:val="28"/>
          <w:szCs w:val="28"/>
        </w:rPr>
      </w:pPr>
    </w:p>
    <w:p w14:paraId="3B231414" w14:textId="77777777" w:rsidR="004F285D" w:rsidRDefault="00932547">
      <w:pPr>
        <w:pStyle w:val="Body"/>
        <w:rPr>
          <w:b/>
          <w:bCs/>
          <w:sz w:val="28"/>
          <w:szCs w:val="28"/>
        </w:rPr>
      </w:pPr>
      <w:r>
        <w:rPr>
          <w:b/>
          <w:bCs/>
          <w:sz w:val="28"/>
          <w:szCs w:val="28"/>
        </w:rPr>
        <w:t>Dear Crean Lutheran Saints Families Participating in Athletics,</w:t>
      </w:r>
    </w:p>
    <w:p w14:paraId="4BC61EE7" w14:textId="77777777" w:rsidR="004F285D" w:rsidRDefault="004F285D">
      <w:pPr>
        <w:pStyle w:val="Body"/>
        <w:rPr>
          <w:sz w:val="28"/>
          <w:szCs w:val="28"/>
        </w:rPr>
      </w:pPr>
    </w:p>
    <w:p w14:paraId="0A9C6361" w14:textId="77777777" w:rsidR="004F285D" w:rsidRDefault="00932547">
      <w:pPr>
        <w:pStyle w:val="Body"/>
        <w:rPr>
          <w:sz w:val="28"/>
          <w:szCs w:val="28"/>
        </w:rPr>
      </w:pPr>
      <w:r>
        <w:rPr>
          <w:sz w:val="28"/>
          <w:szCs w:val="28"/>
        </w:rPr>
        <w:t>What joy it has been to see our students flourish academically, athletically, in the arts, socially, and especially in their relationship to our Lord</w:t>
      </w:r>
      <w:r>
        <w:rPr>
          <w:sz w:val="28"/>
          <w:szCs w:val="28"/>
        </w:rPr>
        <w:t xml:space="preserve"> Jesus in chapel and among each other in the family of the Saints at Crean Lutheran!</w:t>
      </w:r>
    </w:p>
    <w:p w14:paraId="2C9D4373" w14:textId="77777777" w:rsidR="004F285D" w:rsidRDefault="004F285D">
      <w:pPr>
        <w:pStyle w:val="Body"/>
        <w:rPr>
          <w:sz w:val="28"/>
          <w:szCs w:val="28"/>
        </w:rPr>
      </w:pPr>
    </w:p>
    <w:p w14:paraId="283169FF" w14:textId="77777777" w:rsidR="004F285D" w:rsidRDefault="00932547">
      <w:pPr>
        <w:pStyle w:val="Body"/>
        <w:rPr>
          <w:sz w:val="28"/>
          <w:szCs w:val="28"/>
        </w:rPr>
      </w:pPr>
      <w:r>
        <w:rPr>
          <w:sz w:val="28"/>
          <w:szCs w:val="28"/>
        </w:rPr>
        <w:t xml:space="preserve">Crean Lutheran strives to be faithful to our Lord in practicing efficient stewardship of all resources entrusted to us. Our tuition remains very competitive </w:t>
      </w:r>
      <w:r>
        <w:rPr>
          <w:sz w:val="28"/>
          <w:szCs w:val="28"/>
        </w:rPr>
        <w:t xml:space="preserve">– </w:t>
      </w:r>
      <w:r>
        <w:rPr>
          <w:sz w:val="28"/>
          <w:szCs w:val="28"/>
        </w:rPr>
        <w:t>less than t</w:t>
      </w:r>
      <w:r>
        <w:rPr>
          <w:sz w:val="28"/>
          <w:szCs w:val="28"/>
        </w:rPr>
        <w:t xml:space="preserve">he vast majority of other Christian and private schools in the area. Our fee structure for participation in sports is also less than other schools. </w:t>
      </w:r>
    </w:p>
    <w:p w14:paraId="0ABC1F9A" w14:textId="77777777" w:rsidR="004F285D" w:rsidRDefault="004F285D">
      <w:pPr>
        <w:pStyle w:val="Body"/>
        <w:rPr>
          <w:sz w:val="28"/>
          <w:szCs w:val="28"/>
        </w:rPr>
      </w:pPr>
    </w:p>
    <w:p w14:paraId="6E1500C1" w14:textId="77777777" w:rsidR="004F285D" w:rsidRDefault="00932547">
      <w:pPr>
        <w:pStyle w:val="Body"/>
        <w:rPr>
          <w:b/>
          <w:bCs/>
          <w:sz w:val="28"/>
          <w:szCs w:val="28"/>
        </w:rPr>
      </w:pPr>
      <w:r>
        <w:rPr>
          <w:b/>
          <w:bCs/>
          <w:sz w:val="28"/>
          <w:szCs w:val="28"/>
        </w:rPr>
        <w:t xml:space="preserve">Explanation and clarification of Athletic Department Fees </w:t>
      </w:r>
      <w:r>
        <w:rPr>
          <w:b/>
          <w:bCs/>
          <w:sz w:val="28"/>
          <w:szCs w:val="28"/>
        </w:rPr>
        <w:t>…</w:t>
      </w:r>
    </w:p>
    <w:p w14:paraId="36CAD397" w14:textId="77777777" w:rsidR="004F285D" w:rsidRDefault="004F285D">
      <w:pPr>
        <w:pStyle w:val="Body"/>
        <w:rPr>
          <w:sz w:val="28"/>
          <w:szCs w:val="28"/>
        </w:rPr>
      </w:pPr>
    </w:p>
    <w:p w14:paraId="1E241BDA" w14:textId="77777777" w:rsidR="004F285D" w:rsidRDefault="00932547">
      <w:pPr>
        <w:pStyle w:val="ListParagraph"/>
        <w:numPr>
          <w:ilvl w:val="0"/>
          <w:numId w:val="4"/>
        </w:numPr>
        <w:rPr>
          <w:sz w:val="28"/>
          <w:szCs w:val="28"/>
        </w:rPr>
      </w:pPr>
      <w:r>
        <w:rPr>
          <w:b/>
          <w:bCs/>
          <w:sz w:val="28"/>
          <w:szCs w:val="28"/>
        </w:rPr>
        <w:t>Sport Participation Fee</w:t>
      </w:r>
      <w:r>
        <w:rPr>
          <w:sz w:val="28"/>
          <w:szCs w:val="28"/>
        </w:rPr>
        <w:t>: Fee includes cost of</w:t>
      </w:r>
      <w:r>
        <w:rPr>
          <w:sz w:val="28"/>
          <w:szCs w:val="28"/>
        </w:rPr>
        <w:t xml:space="preserve"> transportation, uniform, player gear/equipment, player banquet fee. The fee is required for each sport a student athlete participates in. Ask your head coach about fundraising incentives to help offset/pay your participation fee.</w:t>
      </w:r>
    </w:p>
    <w:p w14:paraId="6A4D456C" w14:textId="77777777" w:rsidR="004F285D" w:rsidRDefault="004F285D">
      <w:pPr>
        <w:pStyle w:val="Body"/>
        <w:rPr>
          <w:sz w:val="28"/>
          <w:szCs w:val="28"/>
        </w:rPr>
      </w:pPr>
    </w:p>
    <w:p w14:paraId="316D2829" w14:textId="77777777" w:rsidR="004F285D" w:rsidRDefault="00932547">
      <w:pPr>
        <w:pStyle w:val="ListParagraph"/>
        <w:numPr>
          <w:ilvl w:val="0"/>
          <w:numId w:val="4"/>
        </w:numPr>
        <w:rPr>
          <w:sz w:val="28"/>
          <w:szCs w:val="28"/>
        </w:rPr>
      </w:pPr>
      <w:r>
        <w:rPr>
          <w:b/>
          <w:bCs/>
          <w:sz w:val="28"/>
          <w:szCs w:val="28"/>
        </w:rPr>
        <w:t>Athletic Operations Fee</w:t>
      </w:r>
      <w:r>
        <w:rPr>
          <w:sz w:val="28"/>
          <w:szCs w:val="28"/>
        </w:rPr>
        <w:t>:</w:t>
      </w:r>
      <w:r>
        <w:rPr>
          <w:sz w:val="28"/>
          <w:szCs w:val="28"/>
        </w:rPr>
        <w:t xml:space="preserve"> $200 (due annually). Multiple sport athletes do NOT need to pay this multiple times for each sport. The fee covers a small portion of the coaches’ stipends, cost of officials, Athletic Department needs, facility utilities, custodial, maintenance costs, et</w:t>
      </w:r>
      <w:r>
        <w:rPr>
          <w:sz w:val="28"/>
          <w:szCs w:val="28"/>
        </w:rPr>
        <w:t>c.</w:t>
      </w:r>
    </w:p>
    <w:p w14:paraId="43AA8443" w14:textId="77777777" w:rsidR="004F285D" w:rsidRDefault="004F285D">
      <w:pPr>
        <w:pStyle w:val="Body"/>
        <w:rPr>
          <w:sz w:val="28"/>
          <w:szCs w:val="28"/>
        </w:rPr>
      </w:pPr>
    </w:p>
    <w:p w14:paraId="7FA0D03C" w14:textId="77777777" w:rsidR="004F285D" w:rsidRDefault="00932547">
      <w:pPr>
        <w:pStyle w:val="Body"/>
        <w:rPr>
          <w:i/>
          <w:iCs/>
          <w:sz w:val="28"/>
          <w:szCs w:val="28"/>
        </w:rPr>
      </w:pPr>
      <w:r>
        <w:rPr>
          <w:sz w:val="28"/>
          <w:szCs w:val="28"/>
        </w:rPr>
        <w:t>We hope this letter explains the fee structure clearly, demonstrates fairness and equity among all CLHS families, and assures CLHS families of our commitment to continue to be faithful and efficient stewards of God</w:t>
      </w:r>
      <w:r>
        <w:rPr>
          <w:sz w:val="28"/>
          <w:szCs w:val="28"/>
          <w:rtl/>
        </w:rPr>
        <w:t>’</w:t>
      </w:r>
      <w:r>
        <w:rPr>
          <w:sz w:val="28"/>
          <w:szCs w:val="28"/>
        </w:rPr>
        <w:t xml:space="preserve">s granted resources </w:t>
      </w:r>
      <w:r>
        <w:rPr>
          <w:sz w:val="28"/>
          <w:szCs w:val="28"/>
        </w:rPr>
        <w:t xml:space="preserve">… </w:t>
      </w:r>
      <w:r>
        <w:rPr>
          <w:sz w:val="28"/>
          <w:szCs w:val="28"/>
        </w:rPr>
        <w:t xml:space="preserve">as we together partner in our mission of </w:t>
      </w:r>
      <w:r>
        <w:rPr>
          <w:b/>
          <w:bCs/>
          <w:i/>
          <w:iCs/>
          <w:sz w:val="28"/>
          <w:szCs w:val="28"/>
        </w:rPr>
        <w:t>Proclaiming Jesus Christ through Excellence in Education</w:t>
      </w:r>
      <w:r>
        <w:rPr>
          <w:i/>
          <w:iCs/>
          <w:sz w:val="28"/>
          <w:szCs w:val="28"/>
          <w:lang w:val="ru-RU"/>
        </w:rPr>
        <w:t>!</w:t>
      </w:r>
    </w:p>
    <w:p w14:paraId="57617C17" w14:textId="77777777" w:rsidR="004F285D" w:rsidRDefault="004F285D">
      <w:pPr>
        <w:pStyle w:val="Body"/>
        <w:rPr>
          <w:i/>
          <w:iCs/>
          <w:sz w:val="28"/>
          <w:szCs w:val="28"/>
        </w:rPr>
      </w:pPr>
    </w:p>
    <w:p w14:paraId="51E26694" w14:textId="77777777" w:rsidR="004F285D" w:rsidRDefault="00932547">
      <w:pPr>
        <w:pStyle w:val="Body"/>
        <w:jc w:val="center"/>
      </w:pPr>
      <w:r>
        <w:rPr>
          <w:i/>
          <w:iCs/>
          <w:sz w:val="26"/>
          <w:szCs w:val="26"/>
        </w:rPr>
        <w:t>My God will meet all your needs according to His glorious riches in Christ Jesus. Philippians 4:19</w:t>
      </w:r>
    </w:p>
    <w:sectPr w:rsidR="004F285D">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FE54" w14:textId="77777777" w:rsidR="00932547" w:rsidRDefault="00932547">
      <w:r>
        <w:separator/>
      </w:r>
    </w:p>
  </w:endnote>
  <w:endnote w:type="continuationSeparator" w:id="0">
    <w:p w14:paraId="23E341FA" w14:textId="77777777" w:rsidR="00932547" w:rsidRDefault="0093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F7D0" w14:textId="77777777" w:rsidR="004F285D" w:rsidRDefault="004F28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132F0" w14:textId="77777777" w:rsidR="00932547" w:rsidRDefault="00932547">
      <w:r>
        <w:separator/>
      </w:r>
    </w:p>
  </w:footnote>
  <w:footnote w:type="continuationSeparator" w:id="0">
    <w:p w14:paraId="54048989" w14:textId="77777777" w:rsidR="00932547" w:rsidRDefault="0093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0B70" w14:textId="77777777" w:rsidR="004F285D" w:rsidRDefault="004F28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769D"/>
    <w:multiLevelType w:val="hybridMultilevel"/>
    <w:tmpl w:val="FD729B18"/>
    <w:numStyleLink w:val="ImportedStyle1"/>
  </w:abstractNum>
  <w:abstractNum w:abstractNumId="1" w15:restartNumberingAfterBreak="0">
    <w:nsid w:val="48BA3AF5"/>
    <w:multiLevelType w:val="hybridMultilevel"/>
    <w:tmpl w:val="FD729B18"/>
    <w:styleLink w:val="ImportedStyle1"/>
    <w:lvl w:ilvl="0" w:tplc="6590DF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24DF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AEC4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4E55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3814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E823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E98BF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C04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D28C5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1D468D"/>
    <w:multiLevelType w:val="hybridMultilevel"/>
    <w:tmpl w:val="BE182672"/>
    <w:styleLink w:val="ImportedStyle2"/>
    <w:lvl w:ilvl="0" w:tplc="4F98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D290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8290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88F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AA3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6D8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0A0B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243B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8442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AD66FD"/>
    <w:multiLevelType w:val="hybridMultilevel"/>
    <w:tmpl w:val="BE182672"/>
    <w:numStyleLink w:val="ImportedStyle2"/>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5D"/>
    <w:rsid w:val="004F285D"/>
    <w:rsid w:val="00932547"/>
    <w:rsid w:val="00FD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D30C3"/>
  <w15:docId w15:val="{20DC1C75-DF1D-8346-BFC0-B902B310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2021-04-07T03:41:00Z</dcterms:created>
  <dcterms:modified xsi:type="dcterms:W3CDTF">2021-04-07T03:41:00Z</dcterms:modified>
</cp:coreProperties>
</file>